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1A" w:rsidRPr="00752C7D" w:rsidRDefault="00B2001A">
      <w:pPr>
        <w:rPr>
          <w:color w:val="000000" w:themeColor="text1"/>
        </w:rPr>
      </w:pPr>
      <w:bookmarkStart w:id="0" w:name="_GoBack"/>
      <w:bookmarkEnd w:id="0"/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822F41">
        <w:rPr>
          <w:color w:val="000000" w:themeColor="text1"/>
        </w:rPr>
        <w:t>437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marca 2024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Leopolda Węgrzynowicza (sala 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Renata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Helena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DANIELA MICHORCZYKA,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Krystyna Pałys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SMAGA-BECLA,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Leopolda Węgrzynowicza (sala II),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Jasinowska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Piżuch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Danuta Skwarczek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SMAGA-BECLA,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Leopolda Węgrzynowicza (sala III),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Judka-Juszczak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CIEŚLIKA,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Robert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DANIELA MICHORCZYKA,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Stefania Palki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Pleń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„GRUSZOWIEC”,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Władysława Orkana (sala I), Jurków 115, 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Kamila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Chalcarz-Wcisło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Bożena Gocal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MŁYNARCZYK,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Judka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SMAGA-BECLA,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Kosmal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Danuta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Trzupek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CIEŚLIKA,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(sala I), Skrzydlna 186, 34-625 Skrzydlna: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Pałys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Pawlak-Cieślik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ADRIANA CIEŚLIKA,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Pilarczyk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SMAGA-BECLA,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Skrzydlańska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Siembab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Skrzydlańska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Aleksandra Trębacz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Stanisława Wyspiańskiego, Stróża 1, 34-625 Stróża: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Ignacy Czyrnek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Nawaleniec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Palonek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MŁYNARCZYK,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Krystyna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Janusza Korczaka, Wilczyce 109, 34-643 Wilczyce: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Budacz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Celina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Patrycja Szyrszeń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Wątor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Batalionów Chłopskich, Chyszówki 130, 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Cygal-Janczak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Edyta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Józefa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„GRUSZOWIEC”,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Genowefa Palki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MŁYNARCZYK,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KANDYDACI NIEZRZESZENI,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Jana Pawła II (sala II), Skrzydlna 186, 34-625 Skrzydlna: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Marzena Czyrnek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Kazimierz Popławski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Wanda Skwarczek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SMAGA-BECLA,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Julia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Filialna im. Wincentego Pola, Półrzeczki 216, 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BENEDYKTA WĘGRZYNA,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Bolesław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SMAGA-BECLA,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Jodłownik 198,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Małgorzata Gacal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Hejmo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Korba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Nieczarowska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CZYRNKA,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Józef Noworolnik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Irena Noworolnik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Krasne-Lasocice 150,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Wojciech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Hojda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Natalia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Janina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Kilian-Piechnik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Szczyrzyc 123, 34-623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Bogumiła Antkiewicz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Gontarska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Edyta Piechówka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Helena Pietrona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Józefa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Szyk 255,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Frys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Wioletta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Michorczyk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CZYRNKA,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Wilkowisko 364, 34-617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Frys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Frys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Agata Furgał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CZYRNKA,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Pazdan-Murzydło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Sara-Pater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Budynek byłej Szkoły Podstawowej, Mstów 92,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Gontarska-Nowak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Repelewicz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Skwarczek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Wojciech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Małgorzata Toporkiewicz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Góra Świętego Jana 85, 34-623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Bąbel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Zygfryda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Szczyrzyc 123, 34-620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Duchnik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Gabriela Krzyściak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Sadek 132,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Dyląg-Myszkowska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Łomzik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Pater-Kaim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CZYRNKA,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Trzupek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Budynek byłej Szkoły Podstawowej, Kostrza 70,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Edyta Gocal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CZYRNKA,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Hejmo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Ożański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Wnękowicz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Budynek byłej Szkoły, Słupia 36,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Gocal-Broda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Karcz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Zofia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Nestorowicz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Szpilka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 Świętego Jana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Remiza OSP, Pogorzany 303, 34-623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Gontarski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Krzyściak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Karolina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Pogorzany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Iwona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Trzepaczka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Szpital pw. św. Jana Jerozolimskiego, Szczyrzyc 107, 34-623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Gontarska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Korba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Urszula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Szczyrzyc 182, 34-623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Toporkiewicz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STAWARZA,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Kamienica 490,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Alina Domek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-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Franciszek Kęska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 GMINY KAMIENICA,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Patrycja Opyd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Sułowicz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Posadowa Mogilska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Kamienica 343,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GMINY KAMIENICA,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Gorczowski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-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Władysław Gorczowski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Wincenty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Opyd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Szczawa 167, 34-607 Szczawa: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Domek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-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Gagatek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GMINY KAMIENICA,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Zalesie 265,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-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GMINY KAMIENICA,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Łucja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Weronika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Szkoły i Przedszkola, Zbludza 110,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-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Wiktoria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Kunegunda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GMINY KAMIENICA,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Wysopal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Zasadne 91,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Hilgier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-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Stefania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Bartłomiej Opyd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Jolanta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Wierzycka-Gromala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Beata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Szkolno-Przedszkolny, Laskowa 2,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Jędrzejek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Józef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Żmiąca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Kamionka Mała 134,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GMINA”,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Edward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Aleksandra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Włosińska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 – Przedszkolny, Ujanowice 55,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Celina Kocoń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Kobyłczyna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Zofia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Stefania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Salabura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Kobyłczyna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GMINA”,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Sechna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Krosna 109,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Grzegorzek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GMINA”,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Józefa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Tomasz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Nowogórska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Żmiąca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Jaworzna 111,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Ewelina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Jadwiga Kobiera-Piekielna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Stanisława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Żmiąca 128,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Martyna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GMINA”,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Michał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Żmiąca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Szkolno-Przedszkolny, Laskowa 2,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Chełmecka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Przechrzta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Sabina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GMINA”,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Królowej Jadwigi, Sechna 140, 34-603 Sechna: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Kobyłczyna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Marta Dziedzic-Krok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ROZWOJU GMINY LASKOWA,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Szczepan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Kobyłczyna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ROZPITE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Żmiąca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Stanisława Wyspiańskiego, Rupniów 206,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Piechnik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im. Bohaterów Westerplatte, Stara Wieś 549,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Wojciech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Andrzej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Szumilas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Katarzyna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Juliana Tuwima, Kanina 71,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Katarzyna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Andrzej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Kinga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Wideł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Siekierczynie I, Siekierczyna 453,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Domiter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Jeremiejko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Urszula Kroczek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Pustułka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Zygmunta Krasińskiego, Siekierczyna 326,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Kazimiera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Marcin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Józef Wielowski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Stanisława Wyspiańskiego, Mordarka 204,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Walentyna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Czachurski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Karolina Frączyk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Zofia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Wiktorek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Wodas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ks. Józefa Górszczyka, Pisarzowa 346,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Cudejko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Rajbrot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Frączek-Wojtyczka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Górszczyk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Małucha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Eryk Rzeźnik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Wiesław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 im. Jana Pawła II, Męcina 530,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Ciężobka-Dutka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Halina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Leśniara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Kinga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Mieczysław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Królowej Korony Polskiej, Kłodne 144,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Łucja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Smęda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Mecina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Agata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Remiza OSP w Łososinie Górnej, ul. Łososińska 23,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Jasica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Kazimierz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Ryszard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im. Władysława Reymonta, Pasierbiec 108,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Bartodziej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Jakub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Bałażówka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Jańczy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Młynne 149,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Czyrnek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Aleksander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Jadwiga Odziomek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Rozalia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Emilia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Budynek wielofunkcyjny, Nowe Rybie 157,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Czamara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Anna Kaleta-Myszka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Piechnik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Anita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Lucyna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 Lipowem, Lipowe 264,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Kołdras-Pławecka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Xavier Olivier Toporkiewicz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2 im. Stanisława Konarskiego, Stara Wieś 459,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Bogumiła Kędroń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Stefan Korabik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Dawid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Budynek wielofunkcyjny, Stare Rybie 11,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Jerzy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Matląg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Bartłomiej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2 im. Konstytucji 3 Maja, Męcina 504,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Odziomek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Edyta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Joanna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Mecina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im. Królowej Jadwigi, Wysokie 5,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Renata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Stasica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Karolina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Wiejska, Sowliny 332,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Lucyna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Bożena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Edward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Tąta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Wiejska, Kisielówka 56,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Dudek-Biernat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Bałażówka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Edyta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Sabina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Bałażówka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 Nr 1, ul. Marii Konopnickiej 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Jasica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DLA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Rozwadowska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Zofia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Limanowski Dom Kultury, ul. Bronisława Czecha 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Lidia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Aleksandra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Józefa Piłsudskiego 91,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ANTKA DYLĄGA,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Czachurski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DLA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Frączyk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ul. Józefa Piłsudskiego 91,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Banat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DLA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Czachurska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Gorczowska-Stach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KOWALSKIEGO,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Kempny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Słowiak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 – Przedszkolny Nr 4, ul. Władysława Stanisława Reymonta 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Justyna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Jędrzejek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Koterla-Mruk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Piętoń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Krystyna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Artur Szkarłat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Auto – Moto Klub Limanowa, ul. Wincentego Witosa 22,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Maciej Chudzio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Czachurski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„O LEPSZE JUTRO”,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Gołuszka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Młynarczyk-Bogusz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Zbigniew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 Nr 1, ul. Marii Konopnickiej 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KOWALSKIEGO,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Kurczab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Mardosz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Nawaleniec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„O LEPSZE JUTRO”,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Ogólnokształcących i Zawodowych im. ks. prof. Józefa Tischnera (wejście od ul. Kopernika), ul. Bulwary 18a,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KOWALSKIEGO,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„O LEPSZE JUTRO”,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Klarman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Szubryt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Państwowa Szkoła Muzyczna, ul. Tadeusza Kościuszki 23,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Franciszek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ANTKA DYLĄGA,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Krzywdzińska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KOWALSKIEGO,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Joanna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Stanisława Opoka-Ligas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Prędki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DLA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Stanisława Jordana 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Jonak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KOWALSKIEGO,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Kędroń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Krystyna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Dorota 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Pażucha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Zofia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„O LEPSZE JUTRO”,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ul. Zygmunta Augusta 35,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Pażucha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„O LEPSZE JUTRO”,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LIMANOWSKA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Ełła Witecka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Muzeum Regionalne Ziemi Limanowskiej, ul. Józefa Marka 13,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Bolesława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Apolonia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Eryk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Urbaniec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ANTKA DYLĄGA,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ul. Wincentego Witosa 24/26,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Dunikowska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Wioleta 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Monika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Szpital Powiatowy im. Miłosierdzia Bożego, ul. Józefa Piłsudskiego 61,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WSPÓLNE SPRAWY,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Halina Kempny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Talaska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Faustyna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KOWALSKIEGO,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Niepubliczny Zakład Opieki Zdrowotnej RehStab, ul. Józefa Piłsudskiego 53,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Milena Czachurska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Papużyńska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Bogusław Talaga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ANTKA DYLĄGA,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Grzegorz Wyżycki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„O LEPSZE JUTRO”,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Jastrzębie 131,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ŁUKOWICA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Władysław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Stanisław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Nadstawek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Łukowica 285,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Bugański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Bukańska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Bukański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ŁUKOWICA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Kędroń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Ladenberger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Aneta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ŚWIDNIKA I OWIECZKI,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Wardęga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Młyńczyska 136,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Cieślicka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ŁUKOWICA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Halina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Mardosz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ŚWIDNIKA I OWIECZKI,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Przyszowa 605, 34-604 Przyszowa: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Bukański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ŁUKOWICA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Marta Daniel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Błażej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Ewelina Koziełło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Bronisława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Zbożeń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DZIAŁAMY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Świdnik 22,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Batko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ŁUKOWICA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Nowogórska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Stosur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Stronie 2, 34-604 Przyszowa: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Roztoka 165,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Górszczyk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Piotr Jeż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Król-Stach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Magdziarczyk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Paweł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Jadamwola 40,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Gabriela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Owieczka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DZIAŁAMY DLA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Iwona Perełka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Glisne 70,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Robert Grzędziak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Szybiak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Szkoły i Przedszkola Nr 1, Kasina Wielka 761,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Fabia-Bąkowska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Frasunek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Bogumiła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Szkoły i Przedszkola Nr 2, Kasina Wielka 762,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Dorota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Izabela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Puto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Lucyna Ziemianin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Kasinka Mała 513, 34-734 Kasinka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Stefania Chmielarczyk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Kucharzak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Zofia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Zofia Myszogląd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Paluszek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Kasinka Mała 432, 34-734 Kasinka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Kucharzak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Niedośpiał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Patryk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Lubomierz 345, 34-736 Lubomierz: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Aksamit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Niedojad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Bernadetta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Sebastian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Pergół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Wysopal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Złydaszyk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Łętowe 305,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Anna Dyduch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Rozalia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Zapała-Malec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Szkoły i Przedszkola, Łostówka 245,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Burtan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Chlebek-Jarosz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Chorągwicka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Farganus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Paweł Kuczaik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Wadyl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Wenderlich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1, Mszana Górna 589,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Chmielarczyk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Łukasz Drzymalski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Jakub Dziętło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Grzędziak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Nieckula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Mszana Górna 589,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Dawiec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Domiter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Mariola Farganus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Teresa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Szkoły i Przedszkola, Olszówka 52,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Bogumiła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Gackowiec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Wietrzyk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Remiza OSP, Raba Niżna 252,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Chorążak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Izabela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Bernadetta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Szczypka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Joanna Wodziak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 "DIANA", Kasina Wielka 448,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AKTYWNI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Oleksińska-Nowak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BOLESŁAWA ŻABY,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Raba Niżna 1,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Tadeusz Wodziak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Henryka Sienkiewicza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Kamila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ODPOWIEDZIALNY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Krzysztof Rusnarczyk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FAJNE MIASTO - MSZANA DOLNA,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Świętalska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Tomaszek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MŁODA MSZANA,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Żądło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Henryka Sienkiewicza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Józefiak-Lewandowska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Karolina Korda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MŁODA MSZANA,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FAJNE MIASTO - MSZANA DOLNA,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Józefa Sater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Starmach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Ryszard Stożek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Miasta, ul. marsz. Józefa Piłsudskiego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ODPOWIEDZIALNY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Cichorczyk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Kawula-Antosz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FAJNE MIASTO - MSZANA DOLNA,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Aleksandra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Łabęda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Renata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Adam Poray Zbrożek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Bożena Wikar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MŁODA MSZANA,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ul. Rynek 21,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Antosz-Grodzicka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Karolina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Cichorczyk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Cieżak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Puto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MŁODA MSZANA,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ODPOWIEDZIALNY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FAJNE MIASTO - MSZANA DOLNA,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Konina 211,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Dziuba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LOKALNEGO DOBRA,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Marzena Florczak-Franczyk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WGN,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Jadwiga Kapturkiewicz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Sutor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WSPÓLNYMI SIŁAMI,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Wasylko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 im. Ks. Franciszka Baradzieja, Niedźwiedź 130,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Burczak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Renata Burczak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Danuta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WSPÓLNYMI SIŁAMI,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WGN,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Przybytek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Faustyna Wsół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Wł. Orkana, Poręba Wielka 222,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Aksamit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WSPÓLNYMI SIŁAMI,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Florczak-Najda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Kaciczak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Kacik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WGN,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LOKALNEGO DOBRA,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Skóbel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Podobin 257,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Klaudia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Plechowicz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Talarek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Dominik Tram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LOKALNEGO DOBRA,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Słopnice 732,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 Robert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Pachut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POWIATU BRZESKIEGO,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Staśko-Śmierciak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SŁOPNICE,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Słopnice 363,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POWIATU BRZESKIEGO,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Toporkiewicz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SŁOPNICE,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Szkoły Podstawowej i Przedszkola, Słopnice 336,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Katarzyna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POWIATU BRZESKIEGO,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Pyrcz-Mirek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Iwona Smerek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Marzena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SŁOPNICE,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Trzaskowska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Wojcieszczak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Słopnice 731,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POWIATU BRZESKIEGO,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Rafał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Kaletka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SŁOPNICE,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Wikar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Placówek Oświatowych, Słopnice 732,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SŁOPNICE,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Ewa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Jolanta Król-Kowalczyk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Łucja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Ubik-Nowak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POWIATU BRZESKIEGO,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Podłopień 73,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Miśkowiec-Olejarz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Oskar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Waktor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(budynek w Rynku), Tymbark 29,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Krystyna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Jamróz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Błażej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Franciszek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Zamiescie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Samorządowe, Tymbark 495,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Kordeczka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Marcin Tarko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Siepraw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(budynek w Rynku), Tymbark 29,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Atłas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Alicja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Zamiescie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Paweł Fiejtek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Jakub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Maria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Skrzekut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Piekiełko 40,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Czernek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Galarowicz-Szczesiak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Katarzyna Grucel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Kapturkiewicz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Kapturkiewicz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Jolanta Waktor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Zawadka 18,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Wiktoria Frys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Jolanta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ul. Józefa Piłsudskiego 2A,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Błęka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Beata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Wiatrowska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Liceum Ogólnokształcące, ul. Kmietowicza 2,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Babeł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Czubin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Agata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Beata Kajmowicz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Stanisława Mostowiec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Słowakiewicz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Pomocy Społecznej, ul. Kamieniec Dolny 55,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Basisty-Jurczak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Franciszka Cikowska-Ludwik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Gogolak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Katarzyna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Stanisław Sulka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Wróblówka 40a,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Pieniążkowice 142,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Haberny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Króżel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Rubiś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Swatkowska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Dział 9,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Błęka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Długopolska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Bartłomiej Maśnica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Odrowąż 41,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Hopej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Hosaniak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Komperda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Króżel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Załuczne 84A,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Kazimiera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Błęka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Podszkle 47,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Kapuściak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Jadwiga Kotlarczyk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Łucja Wąś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Sala gimnastyczna przy Szkole Podstawowej, Piekielnik 202,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Handzel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Marcelina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Piekielnik 202,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Bielański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Brząkała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Jędraszczak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Kapałka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Niedospał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Remiza OSP, Podczerwone 112,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Józef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Latacz-Szota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Remiza OSP, Koniówka 215c,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Mateusz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Gogolak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Helena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Stanisław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Kinga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Chochołów 184B, 34-513 Chochołów: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Józef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Chramiec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Jarończyk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Sebastian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Schull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Zatłoka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1, Ciche 152,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Wanda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Patricia Świderski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Monika Wyrostek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Remiza OSP (Ciche Środkowe), Ciche 343B,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Niźnik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Wiesław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Beata Skóbel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Stękała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3, Ciche 611A,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Basiorka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Hreśka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Mieczysława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Lucyna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Ścisłowicz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Remiza OSP (Ratułów dolny), Ratułów 110c,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Buter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Edyta Figus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Joe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Książkiewicz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Bernadetta Lipień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Alicja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Athina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Remiza OSP (Ratułów górny), Ratułów 252a,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Hosaniak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Łosiniecka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Wodziak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1, Czerwienne 89,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Bartuzi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Rafał 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Obrochta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Zarycki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Katolicka Szkoła Podstawowa Stowarzyszenia Przyjaciół Szkół Katolickich, Czerwienne 245,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Aleksandra 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Marduła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Obrochta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Otręba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Jerzy 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2 Stowarzyszenia Przyjaciół Szkół Katolickich, Stare Bystre 124,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Harbut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MARCINA RATUŁOWSKIEGO,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Morawa-Jabłońska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Zagrodzki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 Nr 1 Stowarzyszenia Przyjaciół Szkół Katolickich, Stare Bystre 347,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Kułach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ZOFII KIERKOWSKIEJ,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Radosław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CZARNY DUNAJEC,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Anna Zagrodzka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Halina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Chyżne 140, 34-481 Chyżne: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Litwiak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Miernicka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Palenik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Spiżewska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Stopiak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Wyrtel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Piusa Jabłońskiego 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Gosztyła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Jędruś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Kobroń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Luiza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Mszal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Piusa Jabłońskiego 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Alicja Duduś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Omylak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Zahora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Lipnica Mała 346, 34-482 Lipnica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Dziurczak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Natalia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Smutek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Melania Katarzyna Udziela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Orawka 62,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Czesława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Łukasz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Kuczkowicz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Obyrtacz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Pezdek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Podwilk 289A, 34-722 Podwilk: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Bochaczyk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Brynczka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Fifański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Kapuściak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Palenik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Stasiak-Łazarz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Śmiech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Weronika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Zubrzyca Dolna 257,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Cieluch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Władysław Korba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Zuzanna Piecusiak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Stec-Sala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Zembol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2, Zubrzyca Górna 482,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Mierniczak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Omylak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Zuzanna Pawlak-Kott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Pawowicz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Świetlak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Jabłonce – Bory, ul. Kopernika 14,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Michał Buszta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Jędruś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Kuczkowicz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Elżbieta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Lipnica Mała 346, 34-482 Lipnica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Marmula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I UCZCIWA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Stopiak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2, Zubrzyca Górna 482,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Regina Bosak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Dziurczak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ORAWSKA,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Jadwiga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TO PRZYSZŁOŚĆ ORAWY,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Ogólnokształcące, ul. Zdrojowa 11,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Hałgas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Hamerska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Janina 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„JANUSZA” DYDY,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Agnieszka Mikłusiak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Orkisz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Dunjacem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Dunjacem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Pienińska 2,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Jolanta Bizoń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„JANUSZA” DYDY,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Morawczyńska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Dorota Stehlik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Biały Potok 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Głuc-Waksmundzka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 TKACZYK LEPSZA PERSPEKTYWA,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Maciaś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„JANUSZA” DYDY,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Grywałd ul. Szkolna 29,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Błażusiak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„JANUSZA” DYDY,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 TKACZYK LEPSZA PERSPEKTYWA,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Przeginia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Nowaczyk-Rajczak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Potaśnik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Hałuszowa ul. Strażacka 31,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Arendarczyk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Kamila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Kacwin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„JANUSZA” DYDY,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Krośnica ul. Ojca Leona 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Kundziarz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Siedlarczyk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 TKACZYK LEPSZA PERSPEKTYWA,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Jadwiga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Ziemianek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„JANUSZA” DYDY,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Kiczory 60,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Brenkus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WOJTUSIAKA,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PRZYSZŁOŚCI GMINY LIPNICA WIELKA,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Młynarczyk-Paniak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Stanisław Scechura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Warzeszak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Wontorczyk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Lipnica Wielka 205,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Bodzioch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PRZYSZŁOŚCI GMINY LIPNICA WIELKA,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Bodzioch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Budzyk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WOJTUSIAKA,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Jasiura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Justyna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Ludowy, Lipnica Wielka 521,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Mikłusiak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PRZYSZŁOŚCI GMINY LIPNICA WIELKA,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Lidia Scechura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Stopiak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WOJTUSIAKA,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Grażyna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Lipnica Wielka 825,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Zbigniew Hrustek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Kramarz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Krzyś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PRZYSZŁOŚCI GMINY LIPNICA WIELKA,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Wątorczyk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WOJTUSIAKA,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4, Lipnica Wielka 1043,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Kobroń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Agnieszka Lichosyt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Łowas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WOJTUSIAKA,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Stechura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PRZYSZŁOŚCI GMINY LIPNICA WIELKA,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ul. Szkolna 4, 34-435 Frydman: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Bąba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Bednar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Marcin Kapołka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Łopata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Pczelar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Wnęczak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Falsztyn ul. Królowej Polski 61, 34-435 Frydman: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Leśniowski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Krystyna Święty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Niedzica-Zamek ul. Nad Zalewem 1, 34-441 Niedzica: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Gałowicz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Antoni Jezierczak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Niedzica-Zamek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Pczelar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Józefina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ul. 3 Maja 97, 34-441 Niedzica: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Findura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Niedzica-Zamek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Renata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Neupauer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Skorupka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Wyżne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Starej Szkoły, Kacwin ul. Świętej Anny 118, 34-441 Niedzica: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Butas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Hasaj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Kopaczka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Wnęczak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Wnęczak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Ludowy, ul. Jana Pawła II 57,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Alina Pirchała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Pirchała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Kacwin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Biblioteka i Świetlica, Łapsze Wyżne ul. Świętego Floriana 14,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Paweł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Pirchała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Święty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Łapszanka ul. Długa 35,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Swoczyk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Swoczyk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Tynus-Torba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Trybsz ul. Świętej Elżbiety 175,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Jachymiak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NASZEJ SPISKIEJ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JAKUBA JAMROZA BLIŻEJ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Waksmański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Maria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Czorsztyn z/s w Maniowach, ul. Gorczańska 3, 34-436 Maniowy: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Czorsztyn z/s w Maniowach, ul. Gorczańska 3, 34-436 Maniowy: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Sebastian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Potaśnik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Szlachcic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Mizerna 144, 34-440 Kluszkowce: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Babiak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Bochnak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Józefina Bodyziak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ul. Szkolna 22, 34-440 Kluszkowce: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Józef Jandura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Łucja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Łucja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Trybunia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Czorsztyn ul. Jana Pawła II 2, 34-440 Kluszkowce: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Ireneusz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Małgorzata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Karol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Świdniak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ul. Nad Zalew 12, 34-443 Sromowce Wyżne: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Chryc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Gorlicka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Grywalski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Rozalia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Półchłopek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Tomaśko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Czorsztyn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Sromowce Niżne ul. Szkolna 7, 34-443 Sromowce Wyżne: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Karwaczka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WACH DLA GMINY CZORSZTYN,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Kobylarczyk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Eugeniusz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Sproch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Wrocławiak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Pensjonat Seniora Eden, ul. Jana Pawła II 12, 34-436 Maniowy: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Kubicz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Ostachowska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Szkolna 3,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Bolesław Malczyński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Aneta Potoczak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Sądelska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Sproch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Harklowa ul. Podhalańska 31,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Lucyna Chmielak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Katarzyna Hajdas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Janczy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Potoczak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1, 34-432 Łopuszna: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Dziga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Hornik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Janczarska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Majerczak-Bylina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Jadwiga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Karolina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Żegleń-Krawiec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Ostrowsko ul. Jana Pawła II 13, 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Pelagia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Ciężobka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Józef Gromada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Jeziorczak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Elżbieta Kunka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Rusnaczyk-Baca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Waliczek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ul. Na Równi 28, 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Cyrwus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Kacper Danielczak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Wojciech Kuraś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Maria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Watycha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Zbigniew 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Gronków 210,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Weronika Chmielarczyk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Anita Chudoba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Marian Leśnicki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Elżbieta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Główna 13,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Sabura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Wiesława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Waras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Krempachy ul. Kamieniec 46,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Bielecki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Bizub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Katarzyna Jachymiak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Marcela Anna Kurnat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Wojciech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Kazimierz Pierwoła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Weronika Waniczek-Skupień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Wójcikiewicz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Dursztyn ul. Pienińska 1,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Błachut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Hornik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Krystyna Knurowska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Kopaczka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Marcin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Wiertelak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Klikuszowa 240,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Puławski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Aleksandra Truty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Bożena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Ilona Wydra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Lasek 69,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Cyrwus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Miernik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Plewa-Benedyk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Urszula Tętnowska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Morawczyna 66,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Klaudia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Pyzówka ul. Władysława Orkana 4,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Zbigniew Badecki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Krauszów 55,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Cetera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Cisoń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Górz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Guńka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Moczarna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Słaboń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Zygmond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Krauszów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Remiza OSP, Długopole 43,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Cetera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Maria Krużel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Rypel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Wielgosz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Budynek byłej Szkoły Podstawowej, ul. Kazimierza Przerwy-Tetmajera 56,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Damian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Guńka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Dominik Jachymiak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Mateusz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Natalia Kubicz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Pyzowski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Rogoźnik 69,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Czaja-Zubek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Kunka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Waksmundzki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Obidowa 37,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Dziurdzik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Fic-Wójciak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Sobczak-Kwiatkowska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Ludwika Tętnowska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Podstawowa, Knurów ul. Długa 6,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Bartyczak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Kosakowski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Kurnat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Sandra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Puławska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Wyrostek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SAMORZĄDNOŚĆ WIEJSKA,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Szlembark ul. ks. kardynała Karola Wojtyły 44,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Bielin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Budzyński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Czwałga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Haręza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Skalana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Remiza OSP w Trutem, Trute 71A,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Ewa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Tadeusz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Stefan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Murańka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ADAMCZYKA WSPÓLNA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Grażyna Truta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Świętego Brata Alberta 35,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Stanisław Bryniarski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Dariusz Cyrwus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Paweł Fryźlewicz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Zuzanna Jandura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Jaróg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Świętego Brata Alberta 35,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Długołęcka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Karolina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Irena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Justyn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 – Przedszkolny Nr 1, ul. Kowaniec 125a,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Janina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Jędrol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Halina Mroszczak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Paweł Pastwa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Kazimierz Ujwary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ul. Kowaniec 92,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Barbarewicz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Klimowski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Bogdan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Parzygnat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Karol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Galeria "Jatki", ul. Tadeusza Kościuszki 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Tomasz Jahn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Józefa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Mozdyniewicz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Możdżeń-Szwed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Zbigniew Skupiński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Polski Komitet Pomocy Społecznej, ul. Tadeusza Kościuszki 8,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Ewelina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Kinga Furca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Armand Karol Ujwary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Stadion Miejski im. Józefa Piłsudskiego, ul. Kolejowa 161,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Dyrda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Fryźlewicz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Fryźlewicz-Wawrzon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Rejczak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Lesław Szul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Tomaszkiewicz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6, os. Na Skarpie 11,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Kazimiera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Gruchacz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Klimek-Łożyńska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Michał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Pustówka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Miejskie Centrum Kultury, al. Tysiąclecia 37,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Babiak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Fąfrowicz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 Jagła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Jeziorek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Kosiorowski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Ujwary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pl. Juliusza Słowackiego 14,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Henryk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Gąsienica-Makowski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Jahn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Popielarska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Antonina Wapiennik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Wichniarz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Wręźlewicz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5, ul. Władysława Orkana 17,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Behounek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Broźna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Budzyk-Kasowska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Jagła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Natanek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Stanisława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Zagata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Nr 1 im. Władysława Orkana, ul. Jana Pawła II 85A,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Bryniarski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Ferenz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Mateusz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Jagła-Tokarska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Jaromij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Józefa 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Kamil Worwa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2, al. Mikołaja Kopernika 28,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Budzyk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Buksa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Guzikiewicz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Jachymiak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Jaróg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Soboń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Technicznych i Placówek, ul. Wojska Polskiego 9,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Barszczewski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Dudłak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Krystyna Fatla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Marian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Mulica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Pactwa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Pasławska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Sięka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Krzysztof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Niepubliczne Przedszkole, ul. Wojska Polskiego 26,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Fryźlewicz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Kazimierz Harmułowicz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Kobylarczyk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Tymoteusz Kraj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Julia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Oksana Najda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2, al. Mikołaja Kopernika 28,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Stanisława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Małgorzata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Cebulska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Czubernat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Mariola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Myjak-Rychel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Bronisława Sabała-Sroka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Czesław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Miejska Hala Sportowa "Gorce", al. Tysiąclecia 74,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Mieczysław Budzyk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Dzikowski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Kadłub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Piotr Kapuściak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Pępek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Halina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Rypel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Pływalnia Miejska, pl. Evry 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Bryniarski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Jędraczka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Marcin Panczakiewicz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Bożena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Smarduch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Ścirka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11, pl. Evry 3,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Kinga Barglik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Franciszek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Kaleciak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Paczka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Panczakiewicz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Weronika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11, pl. Evry 3,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Cisoń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Konrad Domin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Fryźlewicz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Paulina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Stanisława Ratusznik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Szlachtowska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Szlachtowski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Niepubliczne "Wesoły Korowód", ul. Szaflarska 146a,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Janeta Domalewska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Władysław Futro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Homoncik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Helena 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Rychtarczyk-Szczypta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Wiktoria Sral-Bielska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Sulanowski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Swalarz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Podhalański Szpital Specjalistyczny im. Jana Pawła II, ul. Szpitalna 14,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Renata Budzyk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Wiesław Francuz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MIASTO,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Jędrol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NOWY TARG,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Mroszczak-Plewa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Paluszek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NOWY TARG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Ujwary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Marii Konopnickiej, Ochotnica Górna 207, 34-453 Ochotnica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Mieczysław Chryczyk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Beata Jamińska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Kukuczka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Ilona Racięga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JURKOWSKIEGO,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Ochotnicy Dolnej – Centrum, Ochotnica Dolna 105,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Aneta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Nogawka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JURKOWSKIEGO,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Wioletta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Niepubliczna Szkoła Podstawowa w Ochotnicy Dolnej – Młynne, Ochotnica Dolna 85,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Dłubacz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Forenda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Stefan Kurnyta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Jan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Wiejskiego Ośrodka Kultury, os. Osiedle Kozielce 297, 34-451 Tylmanowa: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Bodziarczyk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 ZBIGNIEW CHLEBEK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Podgórski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Józefina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Zacher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JURKOWSKIEGO,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Ziemianek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 ZBIGNIEW CHLEBEK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Gminne, Raba Wyżna 29,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Domałaczna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Zofia Handzel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Piotr Januszek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Piaskowy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Edward Siarka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Szpurnóg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Raba Wyżna 41,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Domałaczna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Głowa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HALINY SZEWCZYK,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Jurczak-Kulka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Ziobro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Bielanka 29, 34-723 Sieniawa: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Kalemba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Serwan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Serwan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Rokiciny Podhalańskie 159,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Jolanta Domałaczna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Paweł Szadkowski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Świder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Podsarnie 59,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Domałaczny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Gwiazdoń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Śmiech-Zborek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Harkabuz 47,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Jędraszczak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HALINY SZEWCZYK,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Harkabuz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Skawska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Skawski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Bukowina-Osiedle 28C,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Golak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Marcin Lemiszka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Skomielna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Talaga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Władysław 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Bukowina-Osiedle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Skawa 584A, 34-713 Skawa: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HALINY SZEWCZYK,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Działowski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Gackowiec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Stanisław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Jurzec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Knurowska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Piotr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Margosiak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Radoła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Alicja 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Bogdan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Skawa 278, 34-713 Skawa: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Klaudia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Joachim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Edward Krupowski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HALINY SZEWCZYK,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 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Starmach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Sieniawa 92, 34-723 Sieniawa: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Dyrcz-Mastela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Kawula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HALINY SZEWCZYK,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Władysław Lassak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Ewelina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Wagner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Stanisława Wsół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Matylda Zborek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Osiedle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Pomocy Społecznej im. św. Siostry Faustyny Kowalskiej, Raba Wyżna 435A,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DZIWISZA,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Wiktoria Lemiszka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Zaryte 78,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Grzebień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Jacopo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Emilia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Zaryte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Żydek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3, ul. Poniatowskiego 186,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RABCZAŃSKA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Bogunia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Bydłoń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Gąsienica-Ladzi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Szarawara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Sądecka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Józef Bolechowski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Kamila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Magdalena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Cecylia Gromczak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Habieda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Artur Mlekodaj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Pędzimąż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Związku Podhalan, ul. Podhalańska 6,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Maciej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Karkula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EWY RUTKOWSKIEJ,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Kuska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Andrzej Leśny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ZZRABKA,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Aleksandra 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Zręczyce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1, ul. Orkana 18I,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Burnus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Ceremuga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Józefa Derek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Karkula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Rusiecka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Franciszek Żaczek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ul. Jana Pawła II 40,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Nathan Derek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Mglej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Jakub Sienkowiec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Franciszek Sumara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RABCZAŃSKA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Zachwieja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Sala Obrad Urzędu Miejskiego, ul. Parkowa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Gierczyk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Irena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Marek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Rusiecki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Roman Sawiński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Robert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2, ul. Sądecka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RABCZAŃSKA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Sabina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Pędzimąż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Inez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CIEPLIŃSKIEGO,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Małgorzata 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Chabówka 232, 34-720 Chabówka: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Cieplińska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Dulańska-Macioł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Sasuła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Sumara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Chabówka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Ponice 105,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Anna Bierowiec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Bochnar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RABCZAŃSKA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Cukrzycoń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Filas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Sochań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Szewczyk-Furgał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Aneta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Rdzawka 60,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Latawiec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RABCZAŃSKA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Wojtyczko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Maria Zatowska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Śląskie Centrum Rehabilitacyjno – Uzdrowiskowe, ul. Dietla 5,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Szymon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Kołdras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Żelazny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Powiatowy Zespół Domów Pomocy Społecznej w Nowym Targu - Dom w Rabce-Zdroju, ul. Parkowa 4,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Fajfrowska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WÓJCIAKA,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Elżbieta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Jacek Mlekodaj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Pędzimąż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Wypoczynkowy "Karabela”, ul. Zaryte 14,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Bolechowska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Kalemba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Stanisław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Sylwia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Szpital Kardiologiczny, al. Aleja Jordana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Ceremuga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ALEKSANDRY KOPER,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Dubrowska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Gargol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Korpak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Szołdrowski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LESZKA ŚWIDRA,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Faustyna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3 im. Ojca Św. Jana Pawła II, Spytkowice 153,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Magdalena Ferek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SPYTKOWICE - NASZA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Rzeszótko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Żądło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im. Por. Tadeusza Stefaniszyna, Spytkowice 12,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Kostka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SPYTKOWICE - NASZA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Żądło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SPYTKOWIC,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Por. Tadeusza Stefaniszyna, Spytkowice 12,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Stefania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Irenkiewicz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ŚLONZOKI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Jopek-Sewielska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Łukaszka-Kasza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„DLA SPYTKOWIAN”,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Smółka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SPYTKOWICE - NASZA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Michał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Ziobro-Styrczula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im. Por. Tadeusza Stefaniszyna, Spytkowice 12,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Gromczak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Kałafut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SPYTKOWIC,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Koszarek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Smółka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SPYTKOWICE - NASZA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Szpórnóg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Walek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12 Pułku Piechoty, Spytkowice 566,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Irenkiewicz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ŚLONZOKI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Bogusława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Paweł Rzeszótko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Rzeszótko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„DLA SPYTKOWIAN”,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Bańska Niżna ul. Papieska 141,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Monika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Król-Kalata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Tomasz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Stachulak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Trzoniec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Bańska Wyżna ul. Szlak Papieski 64,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Cisoń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Michał Szczęch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Topór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Trebunia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Trzebunia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Zarycka-Gromala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Bór ul. Jana Pawła II 44,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Floryn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Ruta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Pańszczyk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Roksana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Skrzypne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Maruszynie Górnej, Maruszyna ul. Jana Pawła II 29,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Budzyk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Aneta Lichaj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Bronisława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Skrzypne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Maruszynie Dolnej, Maruszyna ul. Jana Pawła II 83,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Kazimierz Burkat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Zakliczyn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Bylina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Ciszek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Janczy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Repa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Rychtarczyk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Strzęp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Skrzypne ul. św. Jadwigi Królowej 128,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Chyc-Gazdeczka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Ludwina Magdziak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Peciak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PODHALAŃSKA WSPÓLNOTA,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Rdzawka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Szkolna 6,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Burkat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Monika 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Mariusz Limanowski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Bernadetta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ul. Szkolna 6,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Czubińska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Marta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Jarząbek-Wilkus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SUWERENNA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Helena Napieralska-Wojtas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Helena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Zaskale ul. Kardynała Karola Wojtyły 51,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Krzysztof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Kościelak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Zbigniew Kuranda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Ewa Sąder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Dom Pomocy Społecznej "Smrek", Zaskale ul. Kardynała Karola Wojtyły 136,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Ewa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I JEDNOŚĆ GMINY SZAFLARY,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Dzięciołowska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Władysław Furczoń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RAFAŁA SZKARADZIŃSKIEGO,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Pitoń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Były budynek Domu Seniora "Na Skałce", Jaworki ul. Kościelna 13,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Zofia Diakonowska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SZCZAWNICA,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Helena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Justyna Hurkała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Iwona Psonak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Psonak-Mikołajczyk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Franciszek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NIEZGODY,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Szlachtowa ul. Jana Pawła II 25,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Gałysa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Marzena Krzywonos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NIEZGODY,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SZEWCZYKA,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Psonak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SZCZAWNICA,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Zaborowski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ul. Szalaya 84,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TRZY KORONY,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SZEWCZYKA,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Hurkała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SZCZAWNICA,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Franciszek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Słabiak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Jan Słabiak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Roksana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Główna 12,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Bernarda Fyda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SZEWCZYKA,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Kubica-Hurkała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Aleksandra Szepielak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Krzysztof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SZCZAWNICA,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Zachwieja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Szlachtowa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Dworek Gościnny, park Górny 7,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Magdalena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Diakonowska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SZCZAWNICA,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Stanisława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SZEWCZYKA,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Ponicka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Maria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NIEZGODY,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2, ul. Główna 116,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Drobot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PODHALE SPISZ ORAWA,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Agnieszka Kochan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SZCZAWNICA,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Rozalia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NIEZGODY,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Mastalska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Żychowska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SZEWCZYKA,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Wiejski, Bieńkówka 523, 34-212 Bieńkówka: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Biedrawa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Kachnic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Kubuszek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„SAMORZĄDNOŚĆ”,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RENATA GROŃ,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Faustyna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Trupković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Turchan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Budzów 553,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Angelika Garbarczyk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Jacenty Paweł Głuc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„SAMORZĄDNOŚĆ”,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Jacosek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PRZYSZŁOŚĆ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Reciak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Jachówka 232,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Borzymek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Angelika Falasa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Głowacz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Zuzanna Kiełbus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Putyra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Baczyn 100,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Fuja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„SAMORZĄDNOŚĆ”,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Krzystoń-Nowak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Ryszawy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Palcza 195,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Agnieszka 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Habowski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Jacosek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Marian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„SAMORZĄDNOŚĆ”,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Zachełmna 112,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Kachnic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Krupiak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Raczkowski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LEPSZA PRZYSZŁOŚĆ,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Wrzodek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Zachełmna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 (sala OSP), Bystra Podhalańska 373, 34-235 Bystra Podhalańska: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Maria Czyszczoń-Śliwa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Zbigniew Kurpiel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Skoczyńska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BYSTRA PODHALAŃSKA,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(sala OSP), Bystra Podhalańska 373, 34-235 Bystra Podhalańska: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Szymon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BYSTRA PODHALAŃSKA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SIDZINA I LASY UPRAWNIONE,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Aleksandra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Agata 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BYSTRA PODHALAŃSKA,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Anita Stramek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Patryk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(sala OSP), Sidzina 998, 34-236 Sidzina: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Chorążak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SIDZINA I LASY UPRAWNIONE,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Cyboroń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BYSTRA PODHALAŃSKA,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Halcarz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Wiertelczyk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(sala Lasów Ekwiwalentowych), Sidzina 998, 34-236 Sidzina: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Byrska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Kurpiel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SIDZINA I LASY UPRAWNIONE,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Powalacz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Zuzanna Zaczyk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SIDZINA I LASY UPRAWNIONE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Zembol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Łętownia 286, 34-242 Łętownia: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Bartelik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Chryc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JEDNA JEST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Tokarnia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Ewelina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Gerard Turchan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 – Przedszkolny, Naprawa 378,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Czopek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Łazarz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Pranica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Słowiak-Szafraniec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 – Przedszkolny, Osielec 440, 34-234 Osielec: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Bachul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Drobny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Grażyna Frątczak-Mróz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Siepak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 – Przedszkolny, Osielec 440, 34-234 Osielec: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Baca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Biedrawa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Napieracz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Słońska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Karol Waga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Mariola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Toporzysko 166,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Hopciaś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Oliwia Jaromin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Karol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Miernik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Pustuła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Kamila Pyrtek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Skonieczna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Wysoka 42,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Eugeniusz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Łabędzka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Ponicka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Łętownia 353, 34-242 Łętownia: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Bożena Białecka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Bucała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Dyrcz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 I MIESZKAŃCY GMINY JORDANÓW,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Genowefa Bierówka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Teofil Macias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JORDANOWA,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Wojtasiak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CZESŁAWY MADOŃ,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Iwona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Klaudia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Bierówka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Stanisław Hanusiak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Mentel-Wanciura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Papierz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Halina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CZESŁAWY MADOŃ,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Konopnickiej 2,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Honorata Cieżak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Józefa Hanusiak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CZESŁAWY MADOŃ,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Kamil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Gabriela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Maciążka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JORDANOWA,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Rączka-Rusin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Dominika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Bąbol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Halina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DLA JORDANOWA,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Turchan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Stowarzyszenia Przyjaciół Szkół Katolickich, ul. Szkolna 3,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Czenczek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Gracjasz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Targoszów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Howińska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Klimowski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KRZYSZTOFA SARNY,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Ławczys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Migas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Studnicki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Wolności 53,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Irena Jedlińska-Witek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SURMIAK,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Kobiałka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Kupisz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Krystian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Nitoń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Pławny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Ryszard Ratusznik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Kamil Rzeszótko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Zembaty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Makowskie Centrum Kultury, ul. 3 Maja 51,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Brzana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SOLIDARNOŚĆ MIESZKAŃCÓW MAKOWA,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Fortuna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Józefa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Tomasz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Hernas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SARNY,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Natalia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Kamil Mrówczyński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Bernadetta Murzyn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Skocz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Jacek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 SURMIAK,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Białka 334,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Grabiec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SURMIAK,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Mosur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Olszówka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Pławny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Ryczan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Diana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SOLIDARNOŚĆ MIESZKAŃCÓW MAKOWA,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Szarlej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Grzechynia 314,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Diurczak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SURMIAK,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Grabiec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SOLIDARNOŚĆ MIESZKAŃCÓW MAKOWA,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Dominika Kunc-Jasińska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Władysław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Sulka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Warmuz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Juszczyn 268, 34-231 Juszczyn: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Szymon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MIESZKAŃCÓW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Wanda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Listwan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Pochłopień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Skoczyńska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Ewa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SARNY,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Kojszówka 154, 34-231 Juszczyn: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Tomasz Bałos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MIESZKAŃCÓW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Burliga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Natalia Motor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Wieprzec 100, 34-231 Juszczyn: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Józef Baraniec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Burliga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Deda-Warmuz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Kędziorczyk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Dorota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Marszałek-Urbańska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Ludowy, Żarnówka 366,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Borowy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Zguda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Żołdak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Zakład Opieki Długoterminowej, ul. Mickiewicza 7,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Dorota Fortuna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Głuc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SARNY,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Król-Rusin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Elżbieta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Ewa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Szpital, al. Aleja Kasztanowa 17,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Bryndza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PRZYJAZNA MIESZKAŃCOM,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Kamila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Stopka-Lubińska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SOLIDARNOŚĆ MIESZKAŃCÓW MAKOWA,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Tempka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SURMIAK,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Żydek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Pomocy Społecznej, ul. Żeromskiego 17,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Koziana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INICJATYWA,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Mędrala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Łucja Pęczek-Jacyszyn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Urbańska-Then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 SURMIAK,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Krzeszów 216, 34-206 Krzeszów: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Brańka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Targoszów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Brenk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Elżbieciak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Ingram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Lubaś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Kuków 52, 34-206 Krzeszów: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Fluder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Lubaś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Popielarczyk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Warsztat Terapii Zajęciowej, Kuków 157, 34-206 Krzeszów: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Grażyna Kłapyta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Pochopień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 POCHOPIEŃ GMINA WSPÓLNYM DOBREM,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Sumera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Samuel Szafarczyk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Targoszów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Dziedzictwa Kulturowego, Stryszawa 263, 34-205 Stryszawa: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Lato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Lubaś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Siergiej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 POCHOPIEŃ GMINA WSPÓLNYM DOBREM,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Stanaszek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Targosz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Szkoły i Schroniska Młodzieżowego, Stryszawa 400A, 34-205 Stryszawa: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Dolech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Kłapyta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Kowaliczek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Karol Kowaliczek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Kubasiak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 POCHOPIEŃ GMINA WSPÓLNYM DOBREM,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Lachowice 232B, 34-232 Lachowice: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Kleszcz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Kondracki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 POCHOPIEŃ GMINA WSPÓLNYM DOBREM,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Sałapatek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Trzop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Kurów 101A, 34-233 Hucisko: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Pieczara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Zdzisław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Świerkosz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Ilona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JÓZEF POCHOPIEŃ GMINA WSPÓLNYM DOBREM,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Pewelka 63, 34-233 Hucisko: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Janeczko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Nocula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Wądolna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Hucisko 108, 34-233 Hucisko: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Dyduch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BARBARA GRUCA-SIŁA I DOŚWIADCZENIE,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Gach-Koziołek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 LASEK DLA DOBRA WSPÓLNEGO,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Regucki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Szczepan Sobański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Wądolna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Zasypnicka 1,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Adamek-Rusin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Krzeszowiak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„SAMORZĄDNI”,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Michaś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SZYMON WĄGIEL,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Ponikiewska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Steczek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Dorota 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im. W. Witosa, ul. Spółdzielców 1,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Piotr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Kosman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Stankiewicz-Sowa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Starowicz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Surzyn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Zbieć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płk. Tadeusza Semika 3,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Fary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SZYMON WĄGIEL,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Parchańska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Urząd Miasta, ul. Adama Mickiewicza 19,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Barzyczak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SZYMON WĄGIEL,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Tempka-Kania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Halina Zielińska-Tomanek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im. W. Goetla, ul. Kościelna 5,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Fidelus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Kłapyta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SZYMON WĄGIEL,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Murzyn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Mykietyński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Trzop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Filia Szkoły Podstawowej Nr 2, ul. Błądzonka 118,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Maciejowski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„SAMORZĄDNI”,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Danuta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SZYMON WĄGIEL,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Surzyn-Parchańska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Urbaniec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Szpital, ul. Szpitalna 22,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Celak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Walenty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Grajny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Kąkol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Mirocha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SZYMON WĄGIEL,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Śmietana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 w Skawicy, Skawica 278, 34-221 Skawica: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Tymoteusz Chowaniak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Ciepły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Renata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Maciej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Emilia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Beata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TWOJA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Skawicy Sucha Góra, Skawica 671, 34-221 Skawica: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Celina Bimczok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Agata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Jerzy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Kudzia-Smyrak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Motowidło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Pobytu Dziennego w Zawoi Przysłop, Zawoja 886,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Janina Antolec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Ficek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Klimasara-Syc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Izabela Kolobius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Kornelia Oleksa-Pluta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Zawoja Dolna, Zawoja 2700,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Dyrcz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Wojciech Ficek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Kumanek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Eugeniusz Mrajca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Olchawska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TWOJA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Parafialny w Zawoi Centrum (sala widowiskowa), Zawoja .,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Bargiel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Furmanek-Marszałek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Franciszek Mętel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Mętel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Sałaciak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Damiana Zofia Świerzewska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TWOJA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Małgorzata Trzebuniak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Szkolne Schronisko Młodzieżowe w Zawoi Wełcza, Zawoja 991,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Bartyzel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Furmanek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Mętel-Zguda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Smyrak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Zguda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Juszczyn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 w Zawoi Mosorne, Zawoja 900,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Justyna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Sałapatek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Maria Trybała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w Zawoi Wilcznej, Zawoja 1570,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Bartyzel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Burdyl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Chowaniak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Mażul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JUTRO,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Olszówka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Smyrak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Stefan Świerzewski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TWOJA ZAWOJA,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Marcówka 120,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Koczur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Kotlarczyk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Pilarczyk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Śleszowice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Ewelina Wciślak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Pawilon Centrum Rekreacji, Zembrzyce 584,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Chochór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BLISKO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Ficek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Gliwa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ZEMBRZYCE,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Koczur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Kotlarczyk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Kuligowska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Tarnawa Dolna 272,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Drobny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Izabella Gliwa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Gorzeń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Jaglarz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 SUSKI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BLISKO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Cecylia Kubieniec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Paleczna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ZEMBRZYCE,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Rzadek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Śleszowice 166A,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Barbara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Stypuła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BLISKO LUDZI,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Karol Wajdzik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Wojas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Świetlica, Tarnawa Górna 50,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Wacława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Śleszowice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ZEMBRZYCE,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Nizińska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NOWI DLA POWIATU,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Marian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Bożena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Michalina Wajdzik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(sala nr 1), ul. Jana Pawła II 184A,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Władysław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Knurowska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Dariusz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Pańszczyk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Rafałko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Wanda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(sala nr 2), ul. Jana Pawła II 184A,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Robert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Rafałko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Stanisław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Franciszek Sztokfisz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Tatrzanska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(sala nr 1), ul. Miłośników Podhala 23,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Franosz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Angelika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(sala nr 2), ul. Miłośników Podhala 23,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Dzierzęga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Patrycja Gandera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Kołtuniak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Kowalcze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Tatrzanska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Majewska-Maciata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Gliczarów Dolny 70,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Cetera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Renata Dzierzęga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Łużyńska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Szymon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Gliczarów Górny ul. Wierchy 121,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Gandera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Jakub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Krzysztof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Kempska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Maciej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Leszczyny 39,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Dominik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Maciej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Dawid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Patryk Sikoń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Sierockie 90B,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Furczoń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Danuta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Kułach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ANTONIEGO KOSKA,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GANDERA WYBIERAM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Kościuszki 11, 34-530 Bukowina Tatrzańska: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Błaszyński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Krzysztofiak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Wioleta Kuruc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Łapka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Anna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Wacław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Monika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Kościuszki 11, 34-530 Bukowina Tatrzańska: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Budrzeńska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Andrzej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Klimczyńska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Ryszard Kluczewski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Koszarek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Łapka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Tatrzanska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Józefa Malacina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Środkowa 184, 34-405 Białka Tatrzańska: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Władysław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Łukasz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Kozielec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Izabela Strzelecka-Grela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Twardosz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Watychowicz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Brzegi ul. Halna 58,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Babiarz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Stasikówka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Martinczak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Rabiańska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Wyrostek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Czarna Góra ul. Nadwodnia 140,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Haniaczyk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Michał Jagódka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Wojciech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Lucyna Koszut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Michał Milon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Piszczek-Trzop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Remiasz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Wojeński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Czarna Góra ul. Zagóra 149,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Jagódka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Sromowce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Remiasz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Wacław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Polna 44, 34-406 Leśnica: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Bocheńczak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Przemysław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Helena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Haberna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Rabiańska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Tatrzańnska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Rabiański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"Śpisko Izba" nad sklepem GS, Jurgów 15,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Haniaczyk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Kukuc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Niedośpiał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ul. Polna 44, 34-406 Leśnica: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Karol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Haniaczyk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Wanda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Rzepiska ul. Potok Grocholów 8,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Wojciech Babiarz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NASA GMINA BUKOWINA,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Broźny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NASA GMINA BUKOWINA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Haniaczyk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Zagata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PRAWICA POWIATU NOWOTARSKIEGO,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Zagata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MŁODOŚĆ KOMPETENCJE ZMIANA,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Szeligówka 11, 34-511 Kościelisko: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Blicharz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PITONIA,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Jankiewicz-Wylot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Krzeptowska-Jasinek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Krzeptowski-Jasinek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Obrochta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PODHALE,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Szeligówka 11, 34-511 Kościelisko: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Bębenek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Barbara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Celej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Gąsienica-Giewont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Jadamiec-Karpiel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Krzeptowska-Jasinek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Rysula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SEBASTIANA PITONIA,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Janusz Świder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GMINY KOŚCIELISKO,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Bronisława Świtalska-Wójcik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wielofunkcyjny, Dzianisz 173, 34-514 Dzianisz: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Maria Kukulak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Molek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Wawrzyniec Nowina-Noiszewski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Stalmach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PITONIA,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Stosel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Aniela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Stanisław Szwab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Wysłouch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Witów 119, 34-512 Witów: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Weronika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Kojs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Mateja-Gach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Adam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GMINY KOŚCIELISKO,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PITONIA,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Paulina Zaborska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Józefa Piłsudskiego 2,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Cikowska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Czernik-Wiśniewska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Agnieszka Matyasik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Miedźwiecka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Józefa Piłsudskiego 5,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Kasprzak-Kuros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Maciczek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Jadwiga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Stołowska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Gminnego Ośrodka Kultury, Małe Ciche 21, 34-531 Murzasichle: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Curlej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Małe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Weronika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Helena Zwijacz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Ratowników Tatrzańskich, ul. Sądelska 31, 34-531 Murzasichle: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Weronika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Hyc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Łukaszczyk-Hajduk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PORONIN TO MY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Wiktoria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Bańska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Antoniny Tatar, Suche 115a,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Adam Kułach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Urszula Lassak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Bustryk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Palider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Marzena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Trebunia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Waliczek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ul. św. Anny 1/3, 34-521 Ząb: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Małgorzata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Chyc-Szymusiak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Bustryk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Krzysiak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Krzysiak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Lassak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Agata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Bustryk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Irena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Władysław Strączek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Zasada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Bustryk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Bronisława Czecha, Nowe Bystre 61, 34-521 Ząb: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Bustryk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Adam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Filialna im. Ks. Jerzego Popiełuszki w Stasikówce, ul. Stasikówka 65,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PORONIN TO MY,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Gał-Dziadoń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TATRZAŃSKIE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Zakopiańskie Centrum Edukacji im. H. Modrzejewskiej, ul. Kasprusie 35A,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Garlicka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Andrzej Haładyna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Grażyna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Mroczkowska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Parządka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Agenda Zamiejscowa Urzędu Marszałkowskiego Województwa Małopolskiego, ul. Kościeliska 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Dagmara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Celej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Cywicka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Tyburska-Waliczek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Żytko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Skibówki 2D,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Bachleda-Wala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Maciej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JEDNOŚĆ TATRZAŃSKA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Ryszard Kura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Leśniakiewicz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Wanda Sipos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Józefa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Stoch-Maszárik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Restauracji "Pod Strzechą", ul. Skibówki 29,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Józefa Bachleda-Wojciechowska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Weronika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Chruściel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Helena Matyga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Marian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Amadeusz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Czytelnia Miejskiej Biblioteki Publicznej im. Stefana Żeromskiego, ul. Łukaszówki 4A,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Chełmecki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Szymon Dawczak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Milon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Bolesław Mozdyniewicz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Oraczko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Dariusz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Liceum Ogólnokształcące im. Oswalda Balzera, ul. Słoneczna 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Marian Chwiałkowski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Karolina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Gąsienica-Walczak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Jolanta Hilenberg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Kwaśniowska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Paulina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5, ul. Chramcówki 27,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Król-Józaga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Czesława Król-Łęgowska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Płaza-Meusiak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Żeglicka-Korbel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5, ul. Nowotarska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Bobak-Jaróg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Brylska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Brylski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Urszula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Szymonek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Kwaśnów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Wolwowicz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Mieczysława Karłowicza 6,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Dominika 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Rembowski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Semberecki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Stachoń-Groblowy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Helena Strączek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Spółdzielnia Mieszkaniowa "PARDAŁÓWKA", ul. Osiedle Pardałówka 1/5A,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Fąfrowicz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Krzeptowska-Sabała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Kubic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Helena Malacina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Teresa Pitoń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Helena Rogowiec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Szarek-Pazdur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Żelisko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7, ul. Cyrhla 57,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Angelika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Chowaniec-Bombac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Mrozicka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9, ul. Harenda 21,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Cudzich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Irena Fidermak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Gutt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Kinga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Stopka-Faktor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Suchowian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Ludwika Topór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4, ul. Janosówka 15B,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Błaś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Klimek Szymon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Wanda Lichota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Milan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Bustryk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Państwowe Liceum Sztuk Plastycznych im. Antoniego Kenera, ul. Henryka Sienkiewicza 27,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Konior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Makowiec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Joanna Mrozicka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Marcin 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Karolina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Zdzisław Wacław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Tatrzański Park Narodowy, ul. Tytusa Chałubińskiego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Boutoulala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Bukowska-Kalata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Grzywa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Hasir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Władysława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Morawetz-Gordon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Siarzewska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Ilona 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9, ul. Sabały 10,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Wawrzyniec Albrzykowski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Gąsienica-Kaspruś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Gąsienica-Kaspruś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Litwińska-Malacina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Patla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Szydłowska-Żegleń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Hotelarsko-Turystycznych, ul. Partyzantów 1/5,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Damięcka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Marta Dawczak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Dawidziuk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Dariusz Kuszyk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Magdalena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Pająk-Albrzykowska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1, ul. Władysława Orkana 6,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Marek Bachleda-Szeliga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Bachleda-Szeliga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Zbigniew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Stachoń-Goł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5, ul. Nowotarska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Chyc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Groszek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Hanula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Bożena Słowiak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Smolarska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Stachura-Czajka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Surlas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Tanistra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Szpital Powiatowy im. dr. Tytusa Chałubińskiego, ul. Kamieniec 10,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Lars Biedermann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Poznar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Szpital Specjalistyczny Chorób Płuc "Odrodzenie" im. Klary Jelskiej, ul. Gładkie 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Magdalena Mrozicka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Niedziałek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Adam Niedziałek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Dzianisz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Wojewódzki Szpital Rehabilitacyjny im. dr. Stefana Jasińskiego, ul. Ciągłówka 9,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Lassota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Lassota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Paweł Liszkowski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Pancherz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Sprawka-Bazydło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Uniwersytecki Szpital Ortopedyczno - Rehabilitacyjny, ul. Oswalda Balzera 15,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Łukasz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Ryszard Kil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Zofia Liszkowska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Mychałyk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Dom Pomocy Społecznej im. Jana Pawła II, ul. Szpitalna 21,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Weronika Mitana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Stanisław Mrozicki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B9" w:rsidRDefault="00EC78B9">
      <w:r>
        <w:separator/>
      </w:r>
    </w:p>
  </w:endnote>
  <w:endnote w:type="continuationSeparator" w:id="0">
    <w:p w:rsidR="00EC78B9" w:rsidRDefault="00E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B9" w:rsidRDefault="00EC78B9">
      <w:r>
        <w:separator/>
      </w:r>
    </w:p>
  </w:footnote>
  <w:footnote w:type="continuationSeparator" w:id="0">
    <w:p w:rsidR="00EC78B9" w:rsidRDefault="00EC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27E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22F41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0D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166A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42E3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C78B9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9D37-A862-4245-ACC3-89E2CDA3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193</Pages>
  <Words>47132</Words>
  <Characters>282798</Characters>
  <Application>Microsoft Office Word</Application>
  <DocSecurity>0</DocSecurity>
  <Lines>2356</Lines>
  <Paragraphs>658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Paweł Zaremba</cp:lastModifiedBy>
  <cp:revision>63</cp:revision>
  <cp:lastPrinted>2016-08-29T08:32:00Z</cp:lastPrinted>
  <dcterms:created xsi:type="dcterms:W3CDTF">2018-06-20T10:06:00Z</dcterms:created>
  <dcterms:modified xsi:type="dcterms:W3CDTF">2024-03-15T10:55:00Z</dcterms:modified>
  <dc:identifier/>
  <dc:language/>
</cp:coreProperties>
</file>