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521B1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KOMPOSTOWANIE</w:t>
      </w:r>
      <w:r w:rsidR="007847C7">
        <w:rPr>
          <w:rFonts w:ascii="Times New Roman" w:hAnsi="Times New Roman" w:cs="Times New Roman"/>
          <w:b/>
          <w:bCs/>
          <w:sz w:val="28"/>
          <w:szCs w:val="28"/>
        </w:rPr>
        <w:t xml:space="preserve"> – najlepszy sposób na bioodpady!!</w:t>
      </w:r>
    </w:p>
    <w:p w14:paraId="687A3A99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6DB5F" w14:textId="77777777" w:rsidR="008563DA" w:rsidRDefault="008563DA" w:rsidP="004E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 to jest kompostowanie?</w:t>
      </w:r>
    </w:p>
    <w:p w14:paraId="51BAA98C" w14:textId="77777777" w:rsidR="008563DA" w:rsidRDefault="008563D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Kompostowanie to metoda produkcji warto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ciowego nawozu organicznego – kompostu.</w:t>
      </w:r>
      <w:r w:rsidR="00784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Odpady organiczne s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przetwarzane w czasie kompostowania przez rozmaite mikroorganizmy</w:t>
      </w:r>
      <w:r w:rsidR="00784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postaci prostych zwi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zków, które mog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wzbogaca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gleb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pod upraw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lin.</w:t>
      </w:r>
    </w:p>
    <w:p w14:paraId="01073821" w14:textId="77777777" w:rsidR="008563DA" w:rsidRDefault="008563D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0FC6B" w14:textId="77777777" w:rsidR="008563DA" w:rsidRDefault="008563DA" w:rsidP="004E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Jakie płyn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ą </w:t>
      </w:r>
      <w:r>
        <w:rPr>
          <w:rFonts w:ascii="Times New Roman" w:hAnsi="Times New Roman" w:cs="Times New Roman"/>
          <w:b/>
          <w:bCs/>
          <w:sz w:val="24"/>
          <w:szCs w:val="24"/>
        </w:rPr>
        <w:t>korzy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z wytwarzania kompostu?</w:t>
      </w:r>
    </w:p>
    <w:p w14:paraId="79E051B6" w14:textId="77777777" w:rsidR="008563DA" w:rsidRDefault="008563D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Kompostowanie pozwala przetworzy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około 20-30% wytwarzanych przez nas</w:t>
      </w:r>
      <w:r w:rsidR="00784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odpadów.</w:t>
      </w:r>
    </w:p>
    <w:p w14:paraId="2DABAB57" w14:textId="77777777" w:rsidR="008563DA" w:rsidRDefault="008563D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Kompostowanie dostarcza bardzo dobrego i taniego nawozu organicznego, który</w:t>
      </w:r>
      <w:r w:rsidR="00784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wzbogaca gleb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 próchnic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dzi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ki czemu ziemia staje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pulchna, przewiewna</w:t>
      </w:r>
      <w:r w:rsidR="00784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zatrzymuje wod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D90059" w14:textId="77777777" w:rsidR="008563DA" w:rsidRPr="007D7BFA" w:rsidRDefault="008563D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Kompost nadaje </w:t>
      </w:r>
      <w:r w:rsidRPr="007D7BFA">
        <w:rPr>
          <w:rFonts w:ascii="Times New Roman" w:hAnsi="Times New Roman" w:cs="Times New Roman"/>
          <w:sz w:val="24"/>
          <w:szCs w:val="24"/>
        </w:rPr>
        <w:t>si</w:t>
      </w:r>
      <w:r w:rsidRPr="007D7BFA">
        <w:rPr>
          <w:rFonts w:ascii="TimesNewRoman" w:hAnsi="TimesNewRoman" w:cs="TimesNewRoman"/>
          <w:sz w:val="24"/>
          <w:szCs w:val="24"/>
        </w:rPr>
        <w:t xml:space="preserve">ę </w:t>
      </w:r>
      <w:r w:rsidRPr="007D7BFA">
        <w:rPr>
          <w:rFonts w:ascii="Times New Roman" w:hAnsi="Times New Roman" w:cs="Times New Roman"/>
          <w:sz w:val="24"/>
          <w:szCs w:val="24"/>
        </w:rPr>
        <w:t>do wszystkich ro</w:t>
      </w:r>
      <w:r w:rsidRPr="007D7BFA">
        <w:rPr>
          <w:rFonts w:ascii="TimesNewRoman" w:hAnsi="TimesNewRoman" w:cs="TimesNewRoman"/>
          <w:sz w:val="24"/>
          <w:szCs w:val="24"/>
        </w:rPr>
        <w:t>ś</w:t>
      </w:r>
      <w:r w:rsidRPr="007D7BFA">
        <w:rPr>
          <w:rFonts w:ascii="Times New Roman" w:hAnsi="Times New Roman" w:cs="Times New Roman"/>
          <w:sz w:val="24"/>
          <w:szCs w:val="24"/>
        </w:rPr>
        <w:t>lin</w:t>
      </w:r>
      <w:r w:rsidR="00D75BDE">
        <w:rPr>
          <w:rFonts w:ascii="Times New Roman" w:hAnsi="Times New Roman" w:cs="Times New Roman"/>
          <w:sz w:val="24"/>
          <w:szCs w:val="24"/>
        </w:rPr>
        <w:t>,</w:t>
      </w:r>
      <w:r w:rsidRPr="007D7BFA">
        <w:rPr>
          <w:rFonts w:ascii="Times New Roman" w:hAnsi="Times New Roman" w:cs="Times New Roman"/>
          <w:sz w:val="24"/>
          <w:szCs w:val="24"/>
        </w:rPr>
        <w:t xml:space="preserve"> nie mo</w:t>
      </w:r>
      <w:r w:rsidRPr="007D7BFA">
        <w:rPr>
          <w:rFonts w:ascii="TimesNewRoman" w:hAnsi="TimesNewRoman" w:cs="TimesNewRoman"/>
          <w:sz w:val="24"/>
          <w:szCs w:val="24"/>
        </w:rPr>
        <w:t>ż</w:t>
      </w:r>
      <w:r w:rsidRPr="007D7BFA">
        <w:rPr>
          <w:rFonts w:ascii="Times New Roman" w:hAnsi="Times New Roman" w:cs="Times New Roman"/>
          <w:sz w:val="24"/>
          <w:szCs w:val="24"/>
        </w:rPr>
        <w:t>na nim „przenawozi</w:t>
      </w:r>
      <w:r w:rsidRPr="007D7BFA">
        <w:rPr>
          <w:rFonts w:ascii="TimesNewRoman" w:hAnsi="TimesNewRoman" w:cs="TimesNewRoman"/>
          <w:sz w:val="24"/>
          <w:szCs w:val="24"/>
        </w:rPr>
        <w:t>ć</w:t>
      </w:r>
      <w:r w:rsidRPr="007D7BFA">
        <w:rPr>
          <w:rFonts w:ascii="Times New Roman" w:hAnsi="Times New Roman" w:cs="Times New Roman"/>
          <w:sz w:val="24"/>
          <w:szCs w:val="24"/>
        </w:rPr>
        <w:t>” i zaszkodzi</w:t>
      </w:r>
      <w:r w:rsidRPr="007D7BFA">
        <w:rPr>
          <w:rFonts w:ascii="TimesNewRoman" w:hAnsi="TimesNewRoman" w:cs="TimesNewRoman"/>
          <w:sz w:val="24"/>
          <w:szCs w:val="24"/>
        </w:rPr>
        <w:t>ć</w:t>
      </w:r>
      <w:r w:rsidR="007847C7" w:rsidRPr="007D7BFA">
        <w:rPr>
          <w:rFonts w:ascii="TimesNewRoman" w:hAnsi="TimesNewRoman" w:cs="TimesNewRoman"/>
          <w:sz w:val="24"/>
          <w:szCs w:val="24"/>
        </w:rPr>
        <w:t xml:space="preserve"> </w:t>
      </w:r>
      <w:r w:rsidRPr="007D7BFA">
        <w:rPr>
          <w:rFonts w:ascii="Times New Roman" w:hAnsi="Times New Roman" w:cs="Times New Roman"/>
          <w:sz w:val="24"/>
          <w:szCs w:val="24"/>
        </w:rPr>
        <w:t>ro</w:t>
      </w:r>
      <w:r w:rsidRPr="007D7BFA">
        <w:rPr>
          <w:rFonts w:ascii="TimesNewRoman" w:hAnsi="TimesNewRoman" w:cs="TimesNewRoman"/>
          <w:sz w:val="24"/>
          <w:szCs w:val="24"/>
        </w:rPr>
        <w:t>ś</w:t>
      </w:r>
      <w:r w:rsidRPr="007D7BFA">
        <w:rPr>
          <w:rFonts w:ascii="Times New Roman" w:hAnsi="Times New Roman" w:cs="Times New Roman"/>
          <w:sz w:val="24"/>
          <w:szCs w:val="24"/>
        </w:rPr>
        <w:t>linom.</w:t>
      </w:r>
    </w:p>
    <w:p w14:paraId="78EF24B4" w14:textId="77777777" w:rsidR="007D7BFA" w:rsidRPr="007D7BFA" w:rsidRDefault="007D7BF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A">
        <w:rPr>
          <w:rFonts w:ascii="Symbol" w:hAnsi="Symbol" w:cs="Symbol"/>
          <w:sz w:val="24"/>
          <w:szCs w:val="24"/>
        </w:rPr>
        <w:t></w:t>
      </w:r>
      <w:r w:rsidRPr="007D7BFA">
        <w:rPr>
          <w:rFonts w:ascii="Symbol" w:hAnsi="Symbol" w:cs="Symbol"/>
          <w:sz w:val="24"/>
          <w:szCs w:val="24"/>
        </w:rPr>
        <w:t></w:t>
      </w:r>
      <w:r w:rsidRPr="007D7BFA">
        <w:rPr>
          <w:rFonts w:ascii="Times New Roman" w:hAnsi="Times New Roman" w:cs="Times New Roman"/>
          <w:sz w:val="24"/>
          <w:szCs w:val="24"/>
        </w:rPr>
        <w:t xml:space="preserve">Kompost stosuje się </w:t>
      </w:r>
      <w:r w:rsidRPr="007D7BFA">
        <w:rPr>
          <w:rStyle w:val="Pogrubienie"/>
          <w:rFonts w:ascii="Times New Roman" w:hAnsi="Times New Roman" w:cs="Times New Roman"/>
          <w:b w:val="0"/>
          <w:sz w:val="24"/>
          <w:szCs w:val="24"/>
        </w:rPr>
        <w:t>do nawożenia wielu roślin ogrodowych</w:t>
      </w:r>
      <w:r w:rsidRPr="007D7BFA">
        <w:rPr>
          <w:rFonts w:ascii="Times New Roman" w:hAnsi="Times New Roman" w:cs="Times New Roman"/>
          <w:sz w:val="24"/>
          <w:szCs w:val="24"/>
        </w:rPr>
        <w:t xml:space="preserve">. Doskonale sprawdzi się w uprawie warzyw, drzew i krzewów owocowych oraz roślin ozdobnych. Można go także wykorzystać </w:t>
      </w:r>
      <w:r w:rsidRPr="007D7BFA">
        <w:rPr>
          <w:rStyle w:val="Pogrubienie"/>
          <w:rFonts w:ascii="Times New Roman" w:hAnsi="Times New Roman" w:cs="Times New Roman"/>
          <w:b w:val="0"/>
          <w:sz w:val="24"/>
          <w:szCs w:val="24"/>
        </w:rPr>
        <w:t>do ściółkowania gleby</w:t>
      </w:r>
      <w:r w:rsidRPr="007D7BFA">
        <w:rPr>
          <w:rFonts w:ascii="Times New Roman" w:hAnsi="Times New Roman" w:cs="Times New Roman"/>
          <w:sz w:val="24"/>
          <w:szCs w:val="24"/>
        </w:rPr>
        <w:t xml:space="preserve"> pod roślinami. </w:t>
      </w:r>
    </w:p>
    <w:p w14:paraId="09600D72" w14:textId="77777777" w:rsidR="00780CEA" w:rsidRPr="007D7BFA" w:rsidRDefault="007D7BFA" w:rsidP="00580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A">
        <w:rPr>
          <w:rFonts w:ascii="Symbol" w:hAnsi="Symbol" w:cs="Symbol"/>
          <w:sz w:val="24"/>
          <w:szCs w:val="24"/>
        </w:rPr>
        <w:t></w:t>
      </w:r>
      <w:r w:rsidRPr="007D7BFA">
        <w:rPr>
          <w:rFonts w:ascii="Symbol" w:hAnsi="Symbol" w:cs="Symbol"/>
          <w:sz w:val="24"/>
          <w:szCs w:val="24"/>
        </w:rPr>
        <w:t></w:t>
      </w:r>
      <w:r w:rsidRPr="007D7BFA">
        <w:rPr>
          <w:rFonts w:ascii="Times New Roman" w:hAnsi="Times New Roman" w:cs="Times New Roman"/>
          <w:sz w:val="24"/>
          <w:szCs w:val="24"/>
        </w:rPr>
        <w:t xml:space="preserve">Kompost stanowi </w:t>
      </w:r>
      <w:r w:rsidRPr="007D7BFA">
        <w:rPr>
          <w:rStyle w:val="Pogrubienie"/>
          <w:rFonts w:ascii="Times New Roman" w:hAnsi="Times New Roman" w:cs="Times New Roman"/>
          <w:b w:val="0"/>
          <w:sz w:val="24"/>
          <w:szCs w:val="24"/>
        </w:rPr>
        <w:t>doskonały dodatek do podłoża</w:t>
      </w:r>
      <w:r w:rsidRPr="007D7BFA">
        <w:rPr>
          <w:rFonts w:ascii="Times New Roman" w:hAnsi="Times New Roman" w:cs="Times New Roman"/>
          <w:sz w:val="24"/>
          <w:szCs w:val="24"/>
        </w:rPr>
        <w:t xml:space="preserve"> dla upraw warzyw (także produkcji rozsady), kwiatów rabatowych oraz doniczkowych.</w:t>
      </w:r>
    </w:p>
    <w:p w14:paraId="44F09239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67D4E" w14:textId="77777777" w:rsidR="008563DA" w:rsidRDefault="008563DA" w:rsidP="004E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zrobi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ć </w:t>
      </w:r>
      <w:r>
        <w:rPr>
          <w:rFonts w:ascii="Times New Roman" w:hAnsi="Times New Roman" w:cs="Times New Roman"/>
          <w:b/>
          <w:bCs/>
          <w:sz w:val="24"/>
          <w:szCs w:val="24"/>
        </w:rPr>
        <w:t>kompostownik?</w:t>
      </w:r>
    </w:p>
    <w:p w14:paraId="4BA2090E" w14:textId="77777777" w:rsidR="00780CEA" w:rsidRDefault="008563DA" w:rsidP="00B2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B3">
        <w:rPr>
          <w:rFonts w:ascii="Times New Roman" w:hAnsi="Times New Roman" w:cs="Times New Roman"/>
          <w:sz w:val="24"/>
          <w:szCs w:val="24"/>
        </w:rPr>
        <w:t>Kompostować można w specjalnym kompostowniku przydomowym (do nabycia</w:t>
      </w:r>
      <w:r w:rsidR="007847C7" w:rsidRPr="00B23EB3">
        <w:rPr>
          <w:rFonts w:ascii="Times New Roman" w:hAnsi="Times New Roman" w:cs="Times New Roman"/>
          <w:sz w:val="24"/>
          <w:szCs w:val="24"/>
        </w:rPr>
        <w:t xml:space="preserve"> </w:t>
      </w:r>
      <w:r w:rsidRPr="00B23EB3">
        <w:rPr>
          <w:rFonts w:ascii="Times New Roman" w:hAnsi="Times New Roman" w:cs="Times New Roman"/>
          <w:sz w:val="24"/>
          <w:szCs w:val="24"/>
        </w:rPr>
        <w:t xml:space="preserve">w </w:t>
      </w:r>
      <w:r w:rsidR="00020131">
        <w:rPr>
          <w:rFonts w:ascii="Times New Roman" w:hAnsi="Times New Roman" w:cs="Times New Roman"/>
          <w:sz w:val="24"/>
          <w:szCs w:val="24"/>
        </w:rPr>
        <w:t>Zakładzie Komunalnym)</w:t>
      </w:r>
      <w:r w:rsidRPr="00B23EB3">
        <w:rPr>
          <w:rFonts w:ascii="Times New Roman" w:hAnsi="Times New Roman" w:cs="Times New Roman"/>
          <w:sz w:val="24"/>
          <w:szCs w:val="24"/>
        </w:rPr>
        <w:t>, jak też w otwartej pryzmie</w:t>
      </w:r>
      <w:r w:rsidR="007847C7" w:rsidRPr="00B23EB3">
        <w:rPr>
          <w:rFonts w:ascii="Times New Roman" w:hAnsi="Times New Roman" w:cs="Times New Roman"/>
          <w:sz w:val="24"/>
          <w:szCs w:val="24"/>
        </w:rPr>
        <w:t xml:space="preserve"> </w:t>
      </w:r>
      <w:r w:rsidRPr="00B23EB3">
        <w:rPr>
          <w:rFonts w:ascii="Times New Roman" w:hAnsi="Times New Roman" w:cs="Times New Roman"/>
          <w:sz w:val="24"/>
          <w:szCs w:val="24"/>
        </w:rPr>
        <w:t>w ogrodzie.</w:t>
      </w:r>
      <w:r w:rsidR="00B23EB3" w:rsidRPr="00B23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23142" w14:textId="77777777" w:rsidR="008563DA" w:rsidRPr="00B23EB3" w:rsidRDefault="00B23EB3" w:rsidP="00B2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B3">
        <w:rPr>
          <w:rFonts w:ascii="Times New Roman" w:hAnsi="Times New Roman" w:cs="Times New Roman"/>
          <w:sz w:val="24"/>
          <w:szCs w:val="24"/>
        </w:rPr>
        <w:t>Dużą popularnością cieszą się jednak tradycyjne, drewniane kompostowniki, które można przygotować własnoręcznie. Można je wykonać z uprzednio okorowanych i zaimpregnowanych żerdzi o grubości około 7 cm. Najpierw wkopujemy w ziemię cztery elementy narożne, a następnie, w miarę napełniania przestrzeni, na przemian układamy belki poziome. Ciekawym materiałem na kompostownik są także palety transportowe. Dzięki skręceniu ze sobą kilku palet można w krótkim czasie stać się posiadaczem kompostownika.</w:t>
      </w:r>
    </w:p>
    <w:p w14:paraId="60687C47" w14:textId="77777777" w:rsidR="004E078A" w:rsidRDefault="005802B7" w:rsidP="0058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2B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067300" cy="3800475"/>
            <wp:effectExtent l="19050" t="0" r="0" b="0"/>
            <wp:docPr id="7" name="Obraz 2" descr="kompostow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ostowni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9EB0" w14:textId="77777777" w:rsidR="004E078A" w:rsidRDefault="004E078A" w:rsidP="0085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8992F" w14:textId="77777777" w:rsidR="007847C7" w:rsidRDefault="007847C7" w:rsidP="0085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97259" w14:textId="77777777" w:rsidR="008563DA" w:rsidRDefault="008563DA" w:rsidP="004E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Pryzma kompostowa</w:t>
      </w:r>
    </w:p>
    <w:p w14:paraId="3A4484BE" w14:textId="77777777" w:rsidR="008563DA" w:rsidRDefault="008563D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A">
        <w:rPr>
          <w:rFonts w:ascii="Times New Roman" w:hAnsi="Times New Roman" w:cs="Times New Roman"/>
          <w:sz w:val="24"/>
          <w:szCs w:val="24"/>
        </w:rPr>
        <w:t>To najprostszy sposób zagospodarowania odpadów organicznych. Odpady układa się</w:t>
      </w:r>
      <w:r w:rsidR="007847C7" w:rsidRPr="007D7BFA">
        <w:rPr>
          <w:rFonts w:ascii="Times New Roman" w:hAnsi="Times New Roman" w:cs="Times New Roman"/>
          <w:sz w:val="24"/>
          <w:szCs w:val="24"/>
        </w:rPr>
        <w:t xml:space="preserve"> </w:t>
      </w:r>
      <w:r w:rsidRPr="007D7BFA">
        <w:rPr>
          <w:rFonts w:ascii="Times New Roman" w:hAnsi="Times New Roman" w:cs="Times New Roman"/>
          <w:sz w:val="24"/>
          <w:szCs w:val="24"/>
        </w:rPr>
        <w:t>bezpośrednio na ziemi; na spodzie należy położyć grubsze gałązki, a pozostałe odpady</w:t>
      </w:r>
      <w:r w:rsidR="007847C7" w:rsidRPr="007D7BFA">
        <w:rPr>
          <w:rFonts w:ascii="Times New Roman" w:hAnsi="Times New Roman" w:cs="Times New Roman"/>
          <w:sz w:val="24"/>
          <w:szCs w:val="24"/>
        </w:rPr>
        <w:t xml:space="preserve"> </w:t>
      </w:r>
      <w:r w:rsidRPr="007D7BFA">
        <w:rPr>
          <w:rFonts w:ascii="Times New Roman" w:hAnsi="Times New Roman" w:cs="Times New Roman"/>
          <w:sz w:val="24"/>
          <w:szCs w:val="24"/>
        </w:rPr>
        <w:t>układać na przemian rozdrobnione z grubszymi; można też przesypywać je ziemią lub starym</w:t>
      </w:r>
      <w:r w:rsidR="007847C7" w:rsidRPr="007D7BFA">
        <w:rPr>
          <w:rFonts w:ascii="Times New Roman" w:hAnsi="Times New Roman" w:cs="Times New Roman"/>
          <w:sz w:val="24"/>
          <w:szCs w:val="24"/>
        </w:rPr>
        <w:t xml:space="preserve"> </w:t>
      </w:r>
      <w:r w:rsidRPr="007D7BFA">
        <w:rPr>
          <w:rFonts w:ascii="Times New Roman" w:hAnsi="Times New Roman" w:cs="Times New Roman"/>
          <w:sz w:val="24"/>
          <w:szCs w:val="24"/>
        </w:rPr>
        <w:t xml:space="preserve">kompostem. </w:t>
      </w:r>
      <w:r w:rsidR="007D7BFA" w:rsidRPr="007D7BFA">
        <w:rPr>
          <w:rFonts w:ascii="Times New Roman" w:hAnsi="Times New Roman" w:cs="Times New Roman"/>
          <w:sz w:val="24"/>
          <w:szCs w:val="24"/>
        </w:rPr>
        <w:t xml:space="preserve">Zaleca się, aby pryzma nie przekraczała </w:t>
      </w:r>
      <w:r w:rsidR="007D7BFA" w:rsidRPr="007D7BFA">
        <w:rPr>
          <w:rStyle w:val="Pogrubienie"/>
          <w:rFonts w:ascii="Times New Roman" w:hAnsi="Times New Roman" w:cs="Times New Roman"/>
          <w:sz w:val="24"/>
          <w:szCs w:val="24"/>
        </w:rPr>
        <w:t>1,5 metra wysokości</w:t>
      </w:r>
      <w:r w:rsidR="007D7BFA" w:rsidRPr="007D7BFA">
        <w:rPr>
          <w:rFonts w:ascii="Times New Roman" w:hAnsi="Times New Roman" w:cs="Times New Roman"/>
          <w:sz w:val="24"/>
          <w:szCs w:val="24"/>
        </w:rPr>
        <w:t xml:space="preserve">. Szczegół, na który należy zwrócić uwagę to zagłębienie uformowane na wierzchu pryzmy. Ułatwia ono wnikanie wody opadowej w głąb pryzmy kompostowej. </w:t>
      </w:r>
    </w:p>
    <w:p w14:paraId="71A540A4" w14:textId="77777777" w:rsidR="005802B7" w:rsidRPr="007D7BFA" w:rsidRDefault="005802B7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500630"/>
            <wp:effectExtent l="19050" t="0" r="0" b="0"/>
            <wp:docPr id="6" name="Obraz 5" descr="pryzmakompost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yzmakompostow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DC8B0" w14:textId="77777777" w:rsidR="008563DA" w:rsidRPr="007D7BFA" w:rsidRDefault="008563DA" w:rsidP="00780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9048C" w14:textId="77777777" w:rsidR="008563DA" w:rsidRDefault="008563DA" w:rsidP="004E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Dół kompostowy</w:t>
      </w:r>
    </w:p>
    <w:p w14:paraId="60302508" w14:textId="77777777" w:rsidR="008563DA" w:rsidRPr="007847C7" w:rsidRDefault="008563D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Odpadki kuchenne i ogrodowe układa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 prostok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tnym wykopie o gł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boko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ok. 40 cm.</w:t>
      </w:r>
      <w:r w:rsidR="00784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Dół kompostowy utrzymuje wilgo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lepiej ni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pryzma, cho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długotrwałe opady mog</w:t>
      </w:r>
      <w:r>
        <w:rPr>
          <w:rFonts w:ascii="TimesNewRoman" w:hAnsi="TimesNewRoman" w:cs="TimesNewRoman"/>
          <w:sz w:val="24"/>
          <w:szCs w:val="24"/>
        </w:rPr>
        <w:t>ą</w:t>
      </w:r>
      <w:r w:rsidR="007847C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doprowadzi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 gnicia odpadów. Dobrze jest przykry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wypełniony dół słom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sianem lub</w:t>
      </w:r>
      <w:r w:rsidR="007847C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NewRoman" w:hAnsi="TimesNewRoman" w:cs="TimesNew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mi.</w:t>
      </w:r>
    </w:p>
    <w:p w14:paraId="32098A42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9E476" w14:textId="77777777" w:rsidR="008563DA" w:rsidRDefault="008563DA" w:rsidP="004E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Jakie warunki nale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y zachowa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ć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D8E5E95" w14:textId="77777777" w:rsidR="008563DA" w:rsidRDefault="008563D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Odległo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które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zachowa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przy wyborze miejsca na kompostownik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563DA">
        <w:rPr>
          <w:rFonts w:ascii="Times New Roman" w:hAnsi="Times New Roman" w:cs="Times New Roman"/>
          <w:sz w:val="24"/>
          <w:szCs w:val="24"/>
        </w:rPr>
        <w:t>Rozporządzenie Ministra Infrastruktury z dnia 12 kwietnia 2002 r. w sprawie warunków technicznych, jakim powinny odpowiadać budynki i ich usytuowanie (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. Dz. U. z 2015 r. poz. 1422 z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>. zm</w:t>
      </w:r>
      <w:r>
        <w:rPr>
          <w:rFonts w:ascii="Times New Roman" w:hAnsi="Times New Roman" w:cs="Times New Roman"/>
          <w:sz w:val="24"/>
          <w:szCs w:val="24"/>
        </w:rPr>
        <w:t>.). Dla kompostowników o pojemno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powy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 10 m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do 50 m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powinny wynosi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co najmniej:</w:t>
      </w:r>
    </w:p>
    <w:p w14:paraId="79CF3A30" w14:textId="77777777" w:rsidR="008563DA" w:rsidRPr="00C1541C" w:rsidRDefault="008563D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-od okien i drzwi 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 do pomieszcze</w:t>
      </w:r>
      <w:r>
        <w:rPr>
          <w:rFonts w:ascii="TimesNewRoman" w:hAnsi="TimesNewRoman" w:cs="TimesNew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wymienionych w § 36 ust. 1 pkt 1 –</w:t>
      </w:r>
      <w:r w:rsidR="00C1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30 m;</w:t>
      </w:r>
    </w:p>
    <w:p w14:paraId="1DF84F42" w14:textId="77777777" w:rsidR="008563DA" w:rsidRDefault="008563D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-od granicy działki s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siedniej – </w:t>
      </w:r>
      <w:r>
        <w:rPr>
          <w:rFonts w:ascii="Times New Roman" w:hAnsi="Times New Roman" w:cs="Times New Roman"/>
          <w:b/>
          <w:bCs/>
          <w:sz w:val="24"/>
          <w:szCs w:val="24"/>
        </w:rPr>
        <w:t>7,5 m;</w:t>
      </w:r>
    </w:p>
    <w:p w14:paraId="5A05485A" w14:textId="77777777" w:rsidR="007847C7" w:rsidRDefault="008563D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-od linii rozgraniczaj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drogi (ulicy) lub ci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gu pieszego - </w:t>
      </w:r>
      <w:r>
        <w:rPr>
          <w:rFonts w:ascii="Times New Roman" w:hAnsi="Times New Roman" w:cs="Times New Roman"/>
          <w:b/>
          <w:bCs/>
          <w:sz w:val="24"/>
          <w:szCs w:val="24"/>
        </w:rPr>
        <w:t>10 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B59970" w14:textId="77777777" w:rsidR="007847C7" w:rsidRDefault="007847C7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6726C6">
        <w:rPr>
          <w:rFonts w:ascii="Times New Roman" w:hAnsi="Times New Roman" w:cs="Times New Roman"/>
          <w:sz w:val="24"/>
          <w:szCs w:val="24"/>
        </w:rPr>
        <w:t>Należy w</w:t>
      </w:r>
      <w:r>
        <w:rPr>
          <w:rFonts w:ascii="Times New Roman" w:hAnsi="Times New Roman" w:cs="Times New Roman"/>
          <w:sz w:val="24"/>
          <w:szCs w:val="24"/>
        </w:rPr>
        <w:t>ybra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odpowiednie miejsce, nie przeszkadzaj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ludziom, w cieniu; osłoni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te od wiatrów na przepuszczalnym podło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u, lekkim wzniesieniu, aby nie gromadziła si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 nim woda.</w:t>
      </w:r>
    </w:p>
    <w:p w14:paraId="2CCC1104" w14:textId="77777777" w:rsidR="008563DA" w:rsidRDefault="008563D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BA0CCD">
        <w:rPr>
          <w:rFonts w:ascii="Times New Roman" w:hAnsi="Times New Roman" w:cs="Times New Roman"/>
          <w:sz w:val="24"/>
          <w:szCs w:val="24"/>
        </w:rPr>
        <w:t>Powinno się</w:t>
      </w:r>
      <w:r>
        <w:rPr>
          <w:rFonts w:ascii="Times New Roman" w:hAnsi="Times New Roman" w:cs="Times New Roman"/>
          <w:sz w:val="24"/>
          <w:szCs w:val="24"/>
        </w:rPr>
        <w:t xml:space="preserve"> zapewni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 powietrza do kompostowanej masy, 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eby zapobiec gniciu.</w:t>
      </w:r>
    </w:p>
    <w:p w14:paraId="2BB58A31" w14:textId="77777777" w:rsidR="007D7BFA" w:rsidRPr="007D7BFA" w:rsidRDefault="008563DA" w:rsidP="007D7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7D7BFA">
        <w:rPr>
          <w:rFonts w:ascii="Times New Roman" w:hAnsi="Times New Roman" w:cs="Times New Roman"/>
          <w:sz w:val="24"/>
          <w:szCs w:val="24"/>
        </w:rPr>
        <w:t>W</w:t>
      </w:r>
      <w:r w:rsidR="007D7BFA" w:rsidRPr="007D7BFA">
        <w:rPr>
          <w:rFonts w:ascii="Times New Roman" w:hAnsi="Times New Roman" w:cs="Times New Roman"/>
          <w:sz w:val="24"/>
          <w:szCs w:val="24"/>
        </w:rPr>
        <w:t>arto zadbać aby pryzma kompostowa była stale wilgotna. Biorąc próbkę kompostu do dłoni, po jej ściśnięciu między palcami powinny pozostać krople wody (jednak woda nie powinna także nadmiernie wyciekać).</w:t>
      </w:r>
    </w:p>
    <w:p w14:paraId="6E833511" w14:textId="77777777" w:rsidR="008563DA" w:rsidRDefault="008563D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D7BFA">
        <w:rPr>
          <w:rFonts w:ascii="Times New Roman" w:hAnsi="Times New Roman" w:cs="Times New Roman"/>
          <w:sz w:val="24"/>
          <w:szCs w:val="24"/>
        </w:rPr>
        <w:t>Należy ułożyć kompost warstwowo tylko z odpadów nadających się do</w:t>
      </w:r>
      <w:r w:rsidR="007847C7" w:rsidRPr="007D7BFA">
        <w:rPr>
          <w:rFonts w:ascii="Times New Roman" w:hAnsi="Times New Roman" w:cs="Times New Roman"/>
          <w:sz w:val="24"/>
          <w:szCs w:val="24"/>
        </w:rPr>
        <w:t xml:space="preserve"> </w:t>
      </w:r>
      <w:r w:rsidRPr="007D7BFA">
        <w:rPr>
          <w:rFonts w:ascii="Times New Roman" w:hAnsi="Times New Roman" w:cs="Times New Roman"/>
          <w:sz w:val="24"/>
          <w:szCs w:val="24"/>
        </w:rPr>
        <w:t>kompostowania</w:t>
      </w:r>
      <w:r w:rsidR="007D7BFA">
        <w:rPr>
          <w:rFonts w:ascii="Times New Roman" w:hAnsi="Times New Roman" w:cs="Times New Roman"/>
          <w:sz w:val="24"/>
          <w:szCs w:val="24"/>
        </w:rPr>
        <w:t>.</w:t>
      </w:r>
    </w:p>
    <w:p w14:paraId="3A97C104" w14:textId="77777777" w:rsidR="007D7BFA" w:rsidRPr="007D7BFA" w:rsidRDefault="007D7BFA" w:rsidP="0078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48965" w14:textId="77777777" w:rsidR="007D7BFA" w:rsidRDefault="007D7BFA" w:rsidP="007D7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Uwaga! Kompostownik lub pryzma kompostowa nie mo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e stwarza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ć </w:t>
      </w:r>
      <w:r>
        <w:rPr>
          <w:rFonts w:ascii="Times New Roman" w:hAnsi="Times New Roman" w:cs="Times New Roman"/>
          <w:b/>
          <w:bCs/>
          <w:sz w:val="24"/>
          <w:szCs w:val="24"/>
        </w:rPr>
        <w:t>uci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ąż</w:t>
      </w:r>
      <w:r>
        <w:rPr>
          <w:rFonts w:ascii="Times New Roman" w:hAnsi="Times New Roman" w:cs="Times New Roman"/>
          <w:b/>
          <w:bCs/>
          <w:sz w:val="24"/>
          <w:szCs w:val="24"/>
        </w:rPr>
        <w:t>liwo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dla 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siadów (zapachy). Prawidłowo prowadzony proces kompostowania nie jest nadmiernie uci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ąż</w:t>
      </w:r>
      <w:r>
        <w:rPr>
          <w:rFonts w:ascii="Times New Roman" w:hAnsi="Times New Roman" w:cs="Times New Roman"/>
          <w:b/>
          <w:bCs/>
          <w:sz w:val="24"/>
          <w:szCs w:val="24"/>
        </w:rPr>
        <w:t>liwy, a rozchodz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ce si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odory z kompostownika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wiadcz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zakłóceniu tego procesu.</w:t>
      </w:r>
    </w:p>
    <w:p w14:paraId="76A7EAD0" w14:textId="77777777" w:rsidR="007D7BFA" w:rsidRDefault="007D7BFA" w:rsidP="004E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828F9" w14:textId="77777777" w:rsidR="008563DA" w:rsidRDefault="008563DA" w:rsidP="004E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nale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y układa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ć </w:t>
      </w:r>
      <w:r>
        <w:rPr>
          <w:rFonts w:ascii="Times New Roman" w:hAnsi="Times New Roman" w:cs="Times New Roman"/>
          <w:b/>
          <w:bCs/>
          <w:sz w:val="24"/>
          <w:szCs w:val="24"/>
        </w:rPr>
        <w:t>kompost?</w:t>
      </w:r>
    </w:p>
    <w:p w14:paraId="3F78923A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Pierwsza warstwa to poci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te gał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zie i grube łodygi przesypane ziemi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lub dojrzałym kompostem.</w:t>
      </w:r>
    </w:p>
    <w:p w14:paraId="0F8E96A3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pnie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układa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warstwami zgromadzone odpadki organiczne (20 cm) ziemi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(2-4 cm) posypa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wapnem, dolomitem lub kred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359D57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Dokłada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kolejne warstwy w tej samej kolejno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i polewa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co kilka dni wod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aby utrzyma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lekk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wilgotno</w:t>
      </w:r>
      <w:r>
        <w:rPr>
          <w:rFonts w:ascii="TimesNewRoman" w:hAnsi="TimesNewRoman" w:cs="TimesNew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E2004D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 2-3 dniach kompost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przeło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warstwa wierzchnia znalazła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na spodzie.</w:t>
      </w:r>
    </w:p>
    <w:p w14:paraId="7C3260D0" w14:textId="77777777" w:rsidR="008563DA" w:rsidRPr="00693356" w:rsidRDefault="008563DA" w:rsidP="008563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na doda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tzw. Starter (szczepionk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) zawieraj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szczepy bakteryjne lub troch</w:t>
      </w:r>
      <w:r>
        <w:rPr>
          <w:rFonts w:ascii="TimesNewRoman" w:hAnsi="TimesNewRoman" w:cs="TimesNewRoman"/>
          <w:sz w:val="24"/>
          <w:szCs w:val="24"/>
        </w:rPr>
        <w:t>ę</w:t>
      </w:r>
      <w:r w:rsidR="0069335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gotowego kompostu, dzi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ki temu nie trzeba przekłada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kompostu.</w:t>
      </w:r>
    </w:p>
    <w:p w14:paraId="33B8F969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W zimie, aby utrzyma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odpowiedni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temperatur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przeło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kompost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słomianymi matami.</w:t>
      </w:r>
    </w:p>
    <w:p w14:paraId="5A44EFB5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CE64C" w14:textId="77777777" w:rsidR="004E078A" w:rsidRDefault="004E078A" w:rsidP="0085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BA889" w14:textId="77777777" w:rsidR="008563DA" w:rsidRDefault="008563DA" w:rsidP="004E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 mo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na kompostowa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ć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74D48B7" w14:textId="77777777" w:rsidR="00BA0CCD" w:rsidRDefault="00BA0CCD" w:rsidP="00BA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Odpadki kuchenne:</w:t>
      </w:r>
    </w:p>
    <w:p w14:paraId="2AEB701F" w14:textId="77777777" w:rsidR="00BA0CCD" w:rsidRDefault="00BA0CCD" w:rsidP="00BA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Resztki warzyw i owoców: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je miesza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 bardziej suchymi odpadami.</w:t>
      </w:r>
    </w:p>
    <w:p w14:paraId="253919D3" w14:textId="77777777" w:rsidR="00BA0CCD" w:rsidRDefault="00BA0CCD" w:rsidP="00BA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Suche pieczywo: nie powinno by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bardzo sple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niałe.</w:t>
      </w:r>
    </w:p>
    <w:p w14:paraId="1AA06ED9" w14:textId="77777777" w:rsidR="00BA0CCD" w:rsidRDefault="00BA0CCD" w:rsidP="00BA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Skorupki jaj: dłu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rozkładaj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; 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na je zgnie</w:t>
      </w:r>
      <w:r>
        <w:rPr>
          <w:rFonts w:ascii="TimesNewRoman" w:hAnsi="TimesNewRoman" w:cs="TimesNew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eby przyspieszy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rozkład.</w:t>
      </w:r>
    </w:p>
    <w:p w14:paraId="17C94158" w14:textId="77777777" w:rsidR="00BA0CCD" w:rsidRDefault="00BA0CCD" w:rsidP="00BA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Wytłaczanki papierowe po jajach: rozdrobni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 małe fragmenty.</w:t>
      </w:r>
    </w:p>
    <w:p w14:paraId="1EDC7D86" w14:textId="77777777" w:rsidR="00BA0CCD" w:rsidRDefault="00BA0CCD" w:rsidP="00BA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Fusy po kawie (ale bez filtrów z ekspresu, cukru, mleka) i herbacie (ale nie w opakowaniach ekspresowych).</w:t>
      </w:r>
    </w:p>
    <w:p w14:paraId="0BC84C22" w14:textId="77777777" w:rsidR="008563DA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Odpadki ogrodowe:</w:t>
      </w:r>
    </w:p>
    <w:p w14:paraId="1E1D6EA6" w14:textId="77777777" w:rsidR="008563DA" w:rsidRPr="00693356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Skoszona trawa powinna by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układana w kompostowniku cienkimi warstwami;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>ą</w:t>
      </w:r>
      <w:r w:rsidR="0069335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traw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kompostujemy dopiero po jej zwi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czy wysuszeniu zapobiega to gniciu</w:t>
      </w:r>
      <w:r w:rsidR="0069335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wydzielaniu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niemiłego zapachu.</w:t>
      </w:r>
    </w:p>
    <w:p w14:paraId="6A2A95EB" w14:textId="77777777" w:rsidR="008563DA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cie zło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one w wi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kszej ilo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zbijaj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i tworz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 kompostowniku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nieprzepuszczaln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warstw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; nie 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ich by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za du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 i powinno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je przemiesza</w:t>
      </w:r>
      <w:r>
        <w:rPr>
          <w:rFonts w:ascii="TimesNewRoman" w:hAnsi="TimesNewRoman" w:cs="TimesNewRoman"/>
          <w:sz w:val="24"/>
          <w:szCs w:val="24"/>
        </w:rPr>
        <w:t>ć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innymi odpadami, np.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skoszon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traw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 Lepiej kompostowa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wymieszane li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cie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ró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nych gatunków, poniewa</w:t>
      </w:r>
      <w:r>
        <w:rPr>
          <w:rFonts w:ascii="TimesNewRoman" w:hAnsi="TimesNewRoman" w:cs="TimesNewRoman"/>
          <w:sz w:val="24"/>
          <w:szCs w:val="24"/>
        </w:rPr>
        <w:t>ż</w:t>
      </w:r>
      <w:r w:rsidR="0069335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niektóre zawieraj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 garbników i powoli si</w:t>
      </w:r>
      <w:r>
        <w:rPr>
          <w:rFonts w:ascii="TimesNewRoman" w:hAnsi="TimesNewRoman" w:cs="TimesNewRoman"/>
          <w:sz w:val="24"/>
          <w:szCs w:val="24"/>
        </w:rPr>
        <w:t>ę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rozkładaj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(np. d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b, kasztanowiec</w:t>
      </w:r>
      <w:r w:rsidR="00693356">
        <w:rPr>
          <w:rFonts w:ascii="Times New Roman" w:hAnsi="Times New Roman" w:cs="Times New Roman"/>
          <w:sz w:val="24"/>
          <w:szCs w:val="24"/>
        </w:rPr>
        <w:t>, orzech, magnolia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EC63A60" w14:textId="77777777" w:rsidR="008563DA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Gał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zie drzew i krzewów: powinny by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poci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te, potrzebne s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do wyło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dna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kompostownika w celu zapewnienia przewietrzania; rozkładaj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dłu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 ni</w:t>
      </w:r>
      <w:r>
        <w:rPr>
          <w:rFonts w:ascii="TimesNewRoman" w:hAnsi="TimesNewRoman" w:cs="TimesNewRoman"/>
          <w:sz w:val="24"/>
          <w:szCs w:val="24"/>
        </w:rPr>
        <w:t>ż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niezdrewniałe cz</w:t>
      </w:r>
      <w:r>
        <w:rPr>
          <w:rFonts w:ascii="TimesNewRoman" w:hAnsi="TimesNewRoman" w:cs="TimesNew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ro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lin.</w:t>
      </w:r>
    </w:p>
    <w:p w14:paraId="15BA6532" w14:textId="77777777" w:rsidR="008563DA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Chwasty, resztki warzyw i owoców; nie mog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wilgotne, zara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one chorobami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lin; dobrze jest je wymiesza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 suchszymi odpadami, pora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one przez choroby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spali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doda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 kompostu popiół.</w:t>
      </w:r>
    </w:p>
    <w:p w14:paraId="2AC8ED6E" w14:textId="77777777" w:rsidR="008563DA" w:rsidRPr="00693356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Kora drzew: nie wolno wkłada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jej do kompostownika za du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o, powinna by</w:t>
      </w:r>
      <w:r>
        <w:rPr>
          <w:rFonts w:ascii="TimesNewRoman" w:hAnsi="TimesNewRoman" w:cs="TimesNewRoman"/>
          <w:sz w:val="24"/>
          <w:szCs w:val="24"/>
        </w:rPr>
        <w:t>ć</w:t>
      </w:r>
      <w:r w:rsidR="0069335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rozdrobniona i namoczona w wodzie.</w:t>
      </w:r>
    </w:p>
    <w:p w14:paraId="79496CA0" w14:textId="77777777" w:rsidR="008563DA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Słoma i siano: najlepiej drobno poci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te, utrzymuj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wilgotno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w kopcu oraz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zapewniaj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dost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 powietrza do wewn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trz; trzeba je kompostowa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 bogatymi w azot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resztkami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linnymi z ogrodu, z kuchni 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ywaj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jako tzw. „posypki”.</w:t>
      </w:r>
    </w:p>
    <w:p w14:paraId="10D923E6" w14:textId="77777777" w:rsidR="00D60FAC" w:rsidRDefault="00D60FAC" w:rsidP="00D6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Inne:</w:t>
      </w:r>
    </w:p>
    <w:p w14:paraId="7542E613" w14:textId="77777777" w:rsidR="00D60FAC" w:rsidRDefault="00D60FAC" w:rsidP="00D6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Papier: poci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 na drobne kawałki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namoczy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 wodzie lub gnojówce ro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linnej.</w:t>
      </w:r>
    </w:p>
    <w:p w14:paraId="22815799" w14:textId="77777777" w:rsidR="00D60FAC" w:rsidRDefault="00D60FAC" w:rsidP="00D6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jednak przeznacza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 kompost papieru kredowego, z ilustracjami, zawieraj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dodatkowo chemikalia; troch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papieru gazetowego nie zaszkodzi, ale trzeba go rozdrobni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0A4340" w14:textId="77777777" w:rsidR="00D60FAC" w:rsidRDefault="00D60FAC" w:rsidP="00D6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Trociny: najpierw zalewa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wod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lub gnojówk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albo bydl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pnie miesza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z innymi odpadami ro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linnymi bogatymi w azot.</w:t>
      </w:r>
    </w:p>
    <w:p w14:paraId="3FC2D0B5" w14:textId="77777777" w:rsidR="00D60FAC" w:rsidRDefault="00D60FAC" w:rsidP="00D6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Obornik: bydl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cy,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ski, kurzy, ko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ski zmieszany z resztkami ro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 i ziemi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pozwala w bardzo krótkim czasie wyprodukowa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znakomit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próchnic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D7D28" w14:textId="77777777" w:rsidR="008563DA" w:rsidRPr="00D60FAC" w:rsidRDefault="00D60FAC" w:rsidP="00D6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Popiół drzewny: jego przydatno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zale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od pochodzenia drewna; z czystego ekologicznie drewna nadaje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do kompostowania, cho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nie 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go by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za du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7947335B" w14:textId="77777777" w:rsidR="009134B3" w:rsidRDefault="009134B3" w:rsidP="006F1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A235E" w14:textId="77777777" w:rsidR="008563DA" w:rsidRDefault="008563DA" w:rsidP="004E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Czego nie nale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y kompostowa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ć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D7BA9FC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Metal, plastik, szkło;</w:t>
      </w:r>
    </w:p>
    <w:p w14:paraId="4C350469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Pieluchy, podpaski;</w:t>
      </w:r>
    </w:p>
    <w:p w14:paraId="28F6FE26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Popiół, resztki budowlane;</w:t>
      </w:r>
    </w:p>
    <w:p w14:paraId="2680AEA7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Torby z odkurzacza;</w:t>
      </w:r>
    </w:p>
    <w:p w14:paraId="31B91502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Odpady zawieraj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chemikalia;</w:t>
      </w:r>
    </w:p>
    <w:p w14:paraId="2467CD7D" w14:textId="77777777" w:rsidR="008563DA" w:rsidRPr="007D7BFA" w:rsidRDefault="008563D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D7BFA">
        <w:rPr>
          <w:rFonts w:ascii="Times New Roman" w:hAnsi="Times New Roman" w:cs="Times New Roman"/>
          <w:sz w:val="24"/>
          <w:szCs w:val="24"/>
        </w:rPr>
        <w:t>Resztki kuchenne w postaci mięsa, ryb, kości (przyciągają muchy, myszy, szczury).</w:t>
      </w:r>
    </w:p>
    <w:p w14:paraId="3D42ED22" w14:textId="77777777" w:rsidR="007D7BFA" w:rsidRPr="007D7BFA" w:rsidRDefault="007D7BF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D7BFA">
        <w:rPr>
          <w:rFonts w:ascii="Times New Roman" w:hAnsi="Times New Roman" w:cs="Times New Roman"/>
          <w:sz w:val="24"/>
          <w:szCs w:val="24"/>
        </w:rPr>
        <w:t>Resztek cytrusów i innych owoców egzotycznych (traktowanych preparatami chemicznymi)</w:t>
      </w:r>
    </w:p>
    <w:p w14:paraId="4B8FF815" w14:textId="77777777" w:rsidR="004E078A" w:rsidRDefault="004E078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D2973" w14:textId="77777777" w:rsidR="004E078A" w:rsidRDefault="004E078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C0939" w14:textId="77777777" w:rsidR="004E078A" w:rsidRDefault="004E078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AD801" w14:textId="77777777" w:rsidR="008563DA" w:rsidRDefault="008563DA" w:rsidP="004E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Jakie mog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ą </w:t>
      </w:r>
      <w:r>
        <w:rPr>
          <w:rFonts w:ascii="Times New Roman" w:hAnsi="Times New Roman" w:cs="Times New Roman"/>
          <w:b/>
          <w:bCs/>
          <w:sz w:val="24"/>
          <w:szCs w:val="24"/>
        </w:rPr>
        <w:t>pojawi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ć </w:t>
      </w:r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ę </w:t>
      </w:r>
      <w:r>
        <w:rPr>
          <w:rFonts w:ascii="Times New Roman" w:hAnsi="Times New Roman" w:cs="Times New Roman"/>
          <w:b/>
          <w:bCs/>
          <w:sz w:val="24"/>
          <w:szCs w:val="24"/>
        </w:rPr>
        <w:t>problemy podczas kompostowania?</w:t>
      </w:r>
    </w:p>
    <w:p w14:paraId="41DD616D" w14:textId="77777777" w:rsidR="008563DA" w:rsidRPr="00693356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56">
        <w:rPr>
          <w:rFonts w:ascii="Times New Roman" w:hAnsi="Times New Roman" w:cs="Times New Roman"/>
          <w:b/>
          <w:sz w:val="24"/>
          <w:szCs w:val="24"/>
        </w:rPr>
        <w:t>Zapach</w:t>
      </w:r>
    </w:p>
    <w:p w14:paraId="64EF5BE0" w14:textId="77777777" w:rsidR="008563DA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 zapach zaczyna przeszkadza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, oznacza to, 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co</w:t>
      </w:r>
      <w:r>
        <w:rPr>
          <w:rFonts w:ascii="TimesNewRoman" w:hAnsi="TimesNewRoman" w:cs="TimesNewRoman"/>
          <w:sz w:val="24"/>
          <w:szCs w:val="24"/>
        </w:rPr>
        <w:t xml:space="preserve">ś </w:t>
      </w:r>
      <w:r>
        <w:rPr>
          <w:rFonts w:ascii="Times New Roman" w:hAnsi="Times New Roman" w:cs="Times New Roman"/>
          <w:sz w:val="24"/>
          <w:szCs w:val="24"/>
        </w:rPr>
        <w:t>jest nie w porz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dku:</w:t>
      </w:r>
    </w:p>
    <w:p w14:paraId="4DA492F1" w14:textId="77777777" w:rsidR="008563DA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-kwa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ny zapach powstaje, gdy kompost jest zbyt mokry i przez to przewietrzanie jest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zbyt słabe –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doda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suszu i przemiesza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kompost;</w:t>
      </w:r>
    </w:p>
    <w:p w14:paraId="3DA5F6FA" w14:textId="77777777" w:rsidR="008563DA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-zapach amoniaku powstaje, gdy w kompostowniku jest za du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 wilgotnych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odpadków kuchennych lub ogrodowych bogatych w azot –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doda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suszu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ubogiego w składniki azotowe (słoma, siano, trociny itp.).</w:t>
      </w:r>
    </w:p>
    <w:p w14:paraId="23009CFA" w14:textId="77777777" w:rsidR="008563DA" w:rsidRPr="00693356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56">
        <w:rPr>
          <w:rFonts w:ascii="Times New Roman" w:hAnsi="Times New Roman" w:cs="Times New Roman"/>
          <w:b/>
          <w:sz w:val="24"/>
          <w:szCs w:val="24"/>
        </w:rPr>
        <w:t>Muchy</w:t>
      </w:r>
    </w:p>
    <w:p w14:paraId="6992F996" w14:textId="77777777" w:rsidR="008563DA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Pojawiaj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 składowanych odpadach (szczególnie resztkach kuchennych),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wzro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cie temperatury podczas rozkładu powinny znikn</w:t>
      </w:r>
      <w:r>
        <w:rPr>
          <w:rFonts w:ascii="TimesNewRoman" w:hAnsi="TimesNewRoman" w:cs="TimesNewRoman"/>
          <w:sz w:val="24"/>
          <w:szCs w:val="24"/>
        </w:rPr>
        <w:t>ąć</w:t>
      </w:r>
      <w:r>
        <w:rPr>
          <w:rFonts w:ascii="Times New Roman" w:hAnsi="Times New Roman" w:cs="Times New Roman"/>
          <w:sz w:val="24"/>
          <w:szCs w:val="24"/>
        </w:rPr>
        <w:t>; 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na te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pola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górn</w:t>
      </w:r>
      <w:r>
        <w:rPr>
          <w:rFonts w:ascii="TimesNewRoman" w:hAnsi="TimesNewRoman" w:cs="TimesNewRoman"/>
          <w:sz w:val="24"/>
          <w:szCs w:val="24"/>
        </w:rPr>
        <w:t>ą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warstw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odpadów gor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wod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ewentualnie 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na zakry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dokładnie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odpady.</w:t>
      </w:r>
    </w:p>
    <w:p w14:paraId="467DD65E" w14:textId="77777777" w:rsidR="008563DA" w:rsidRPr="00693356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56">
        <w:rPr>
          <w:rFonts w:ascii="Times New Roman" w:hAnsi="Times New Roman" w:cs="Times New Roman"/>
          <w:b/>
          <w:sz w:val="24"/>
          <w:szCs w:val="24"/>
        </w:rPr>
        <w:t>Gryzonie</w:t>
      </w:r>
    </w:p>
    <w:p w14:paraId="6495BD0C" w14:textId="77777777" w:rsidR="008563DA" w:rsidRPr="00693356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Przyci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 xml:space="preserve">je tylko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odpady, wi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 wymieszanie nowej warstwy ze star</w:t>
      </w:r>
      <w:r>
        <w:rPr>
          <w:rFonts w:ascii="TimesNewRoman" w:hAnsi="TimesNewRoman" w:cs="TimesNewRoman"/>
          <w:sz w:val="24"/>
          <w:szCs w:val="24"/>
        </w:rPr>
        <w:t>ą</w:t>
      </w:r>
      <w:r w:rsidR="00693356">
        <w:rPr>
          <w:rFonts w:ascii="TimesNewRoman" w:hAnsi="TimesNewRoman" w:cs="TimesNewRoman"/>
          <w:sz w:val="24"/>
          <w:szCs w:val="24"/>
        </w:rPr>
        <w:t xml:space="preserve"> </w:t>
      </w:r>
      <w:r w:rsidR="005802B7">
        <w:rPr>
          <w:rFonts w:ascii="TimesNewRoman" w:hAnsi="TimesNewRoman" w:cs="TimesNewRoman"/>
          <w:sz w:val="24"/>
          <w:szCs w:val="24"/>
        </w:rPr>
        <w:br/>
        <w:t>i</w:t>
      </w:r>
      <w:r>
        <w:rPr>
          <w:rFonts w:ascii="Times New Roman" w:hAnsi="Times New Roman" w:cs="Times New Roman"/>
          <w:sz w:val="24"/>
          <w:szCs w:val="24"/>
        </w:rPr>
        <w:t xml:space="preserve"> odpowiednie dozowanie suszu, przyspieszaj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rozkład zabezpiecz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kompostownik</w:t>
      </w:r>
      <w:r w:rsidR="0069335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 gryzoniami i innymi zwierz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tami.</w:t>
      </w:r>
    </w:p>
    <w:p w14:paraId="5F825A96" w14:textId="77777777" w:rsidR="008563DA" w:rsidRPr="00693356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693356">
        <w:rPr>
          <w:rFonts w:ascii="Times New Roman" w:hAnsi="Times New Roman" w:cs="Times New Roman"/>
          <w:b/>
          <w:sz w:val="24"/>
          <w:szCs w:val="24"/>
        </w:rPr>
        <w:t>Ple</w:t>
      </w:r>
      <w:r w:rsidRPr="00693356">
        <w:rPr>
          <w:rFonts w:ascii="TimesNewRoman" w:hAnsi="TimesNewRoman" w:cs="TimesNewRoman"/>
          <w:b/>
          <w:sz w:val="24"/>
          <w:szCs w:val="24"/>
        </w:rPr>
        <w:t>śń</w:t>
      </w:r>
    </w:p>
    <w:p w14:paraId="26DA158B" w14:textId="77777777" w:rsidR="008563DA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Pojawienie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ple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 nie jest powa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nym bł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dem, zdarza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gdy kompost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pozostawiony był w spokoju przez kilka dni.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dba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o to, aby kompost miał stałe</w:t>
      </w:r>
      <w:r w:rsidR="0069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dostawy odpadów i 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eby nie był zbyt wilgotny.</w:t>
      </w:r>
    </w:p>
    <w:p w14:paraId="1779424D" w14:textId="77777777" w:rsidR="008563DA" w:rsidRDefault="008563DA" w:rsidP="0085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13E6B" w14:textId="77777777" w:rsidR="004E078A" w:rsidRDefault="008563DA" w:rsidP="004E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Ciekawostki</w:t>
      </w:r>
    </w:p>
    <w:p w14:paraId="3EF45C6C" w14:textId="77777777" w:rsidR="008563DA" w:rsidRPr="004E078A" w:rsidRDefault="004E078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Fusy od kawy przywabiaj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do kompostu d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ownice, które przetwarzaj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biologiczn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A7500" w14:textId="77777777" w:rsidR="008563DA" w:rsidRPr="00693356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Kompostowniki i pryzmy warto zakłada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pod bzem czarnym, leszczyn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kalin</w:t>
      </w:r>
      <w:r>
        <w:rPr>
          <w:rFonts w:ascii="TimesNewRoman" w:hAnsi="TimesNewRoman" w:cs="TimesNewRoman"/>
          <w:sz w:val="24"/>
          <w:szCs w:val="24"/>
        </w:rPr>
        <w:t>ą</w:t>
      </w:r>
      <w:r w:rsidR="0069335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koralow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grabem, sprzyjaj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one reakcjom w kompostowanym materiale.</w:t>
      </w:r>
    </w:p>
    <w:p w14:paraId="3DB74BB4" w14:textId="77777777" w:rsidR="008563DA" w:rsidRDefault="008563DA" w:rsidP="0069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Aby zwi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kszy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zawarto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azotu w kompo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cie, pryzm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na obsia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łubinem.</w:t>
      </w:r>
    </w:p>
    <w:p w14:paraId="3BE015E7" w14:textId="77777777" w:rsidR="004E078A" w:rsidRPr="00693356" w:rsidRDefault="004E078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sectPr w:rsidR="004E078A" w:rsidRPr="00693356" w:rsidSect="00AF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DA"/>
    <w:rsid w:val="00020131"/>
    <w:rsid w:val="00061D2A"/>
    <w:rsid w:val="002B0593"/>
    <w:rsid w:val="00363782"/>
    <w:rsid w:val="003F3AE8"/>
    <w:rsid w:val="004E078A"/>
    <w:rsid w:val="005802B7"/>
    <w:rsid w:val="006726C6"/>
    <w:rsid w:val="00693356"/>
    <w:rsid w:val="006F1E9F"/>
    <w:rsid w:val="00780CEA"/>
    <w:rsid w:val="007847C7"/>
    <w:rsid w:val="007D7BFA"/>
    <w:rsid w:val="008563DA"/>
    <w:rsid w:val="009134B3"/>
    <w:rsid w:val="00AF48F8"/>
    <w:rsid w:val="00B23EB3"/>
    <w:rsid w:val="00BA0CCD"/>
    <w:rsid w:val="00C1541C"/>
    <w:rsid w:val="00C55896"/>
    <w:rsid w:val="00CA1087"/>
    <w:rsid w:val="00D60FAC"/>
    <w:rsid w:val="00D75BDE"/>
    <w:rsid w:val="00F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FA90A-B42E-49BB-8746-3323A76F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D7BF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Pach-Kumorek</dc:creator>
  <cp:lastModifiedBy>Anna Pach-Kumorek</cp:lastModifiedBy>
  <cp:revision>3</cp:revision>
  <dcterms:created xsi:type="dcterms:W3CDTF">2019-05-28T06:14:00Z</dcterms:created>
  <dcterms:modified xsi:type="dcterms:W3CDTF">2019-07-10T09:51:00Z</dcterms:modified>
</cp:coreProperties>
</file>